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63" w:rsidRPr="006A6D94" w:rsidRDefault="009D612D" w:rsidP="009D6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D94">
        <w:rPr>
          <w:rFonts w:ascii="Times New Roman" w:hAnsi="Times New Roman" w:cs="Times New Roman"/>
          <w:sz w:val="24"/>
          <w:szCs w:val="24"/>
        </w:rPr>
        <w:t>Журнал выбытия детей из ОСП «Детский сад № 4 «Огонёк» за 2018 год</w:t>
      </w:r>
    </w:p>
    <w:p w:rsidR="009D612D" w:rsidRDefault="009D612D" w:rsidP="009D612D">
      <w:pPr>
        <w:jc w:val="center"/>
      </w:pPr>
    </w:p>
    <w:tbl>
      <w:tblPr>
        <w:tblStyle w:val="a7"/>
        <w:tblW w:w="0" w:type="auto"/>
        <w:tblInd w:w="714" w:type="dxa"/>
        <w:tblLook w:val="04A0"/>
      </w:tblPr>
      <w:tblGrid>
        <w:gridCol w:w="792"/>
        <w:gridCol w:w="2281"/>
        <w:gridCol w:w="3125"/>
        <w:gridCol w:w="2835"/>
        <w:gridCol w:w="2835"/>
      </w:tblGrid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Рег.№</w:t>
            </w:r>
            <w:proofErr w:type="spellEnd"/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направления от Управления образования и дата выдачи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приказа и дата по детскому саду на прием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приказа и дата по Детскому саду на вывод</w:t>
            </w:r>
          </w:p>
        </w:tc>
      </w:tr>
      <w:tr w:rsidR="005B34B3" w:rsidTr="005B34B3">
        <w:tc>
          <w:tcPr>
            <w:tcW w:w="792" w:type="dxa"/>
          </w:tcPr>
          <w:p w:rsidR="005B34B3" w:rsidRPr="002E4B6E" w:rsidRDefault="005B34B3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 от о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.05.2017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от 24.05.2017.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от 19.01.2018.</w:t>
            </w:r>
          </w:p>
        </w:tc>
      </w:tr>
      <w:tr w:rsidR="005B34B3" w:rsidTr="005B34B3">
        <w:tc>
          <w:tcPr>
            <w:tcW w:w="792" w:type="dxa"/>
          </w:tcPr>
          <w:p w:rsidR="005B34B3" w:rsidRPr="002E4B6E" w:rsidRDefault="005B34B3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20.06.2014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от 12.08.2016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от 15.08.2016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от 31.01.2018.</w:t>
            </w:r>
          </w:p>
        </w:tc>
      </w:tr>
      <w:tr w:rsidR="005B34B3" w:rsidTr="005B34B3">
        <w:tc>
          <w:tcPr>
            <w:tcW w:w="792" w:type="dxa"/>
          </w:tcPr>
          <w:p w:rsidR="005B34B3" w:rsidRPr="002E4B6E" w:rsidRDefault="005B34B3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 от 12.08.2016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от 15.08.2016.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от 31.01.2018.</w:t>
            </w:r>
          </w:p>
        </w:tc>
      </w:tr>
      <w:tr w:rsidR="005B34B3" w:rsidTr="005B34B3">
        <w:tc>
          <w:tcPr>
            <w:tcW w:w="792" w:type="dxa"/>
          </w:tcPr>
          <w:p w:rsidR="005B34B3" w:rsidRPr="00586B8C" w:rsidRDefault="005B34B3" w:rsidP="009D612D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12.08.2014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 от 27.10.2017.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от 02.11.2017.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от 31.05.2018.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08.11.2013.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от 21.09.2015</w:t>
            </w:r>
          </w:p>
        </w:tc>
        <w:tc>
          <w:tcPr>
            <w:tcW w:w="2835" w:type="dxa"/>
          </w:tcPr>
          <w:p w:rsidR="005B34B3" w:rsidRDefault="005B34B3" w:rsidP="005B34B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от 01.10.2015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от 31.05.2018.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от 19.09.2013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от 23.09.2013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81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25.04.2011</w:t>
            </w:r>
          </w:p>
        </w:tc>
        <w:tc>
          <w:tcPr>
            <w:tcW w:w="312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от 19.09.2013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от 23.09.2013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81" w:type="dxa"/>
          </w:tcPr>
          <w:p w:rsidR="005B34B3" w:rsidRPr="00325EF5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.11.2011.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от 05.11.2013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от 11.11.2013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21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24.03.2010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 от 19.09.2013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от 01.10.2013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 от 19.09.2017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от 20.09.2017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09.03.2011.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от 15.08.2013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от 19.08.2013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08.07.2011.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от 09.08.2013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от 12.08.2013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01.04.2011.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 от 30.08.2013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от 03.09.2013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09.02.2011.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 от 02.09.2016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от 14.09.2016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от 04.09.2014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от 08.09.2014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от 24.07.2013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от 12.08.2013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 от 21.08.2014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от 25.08.2014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от 09.01.2014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от 09.01.2014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02.10.2010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 от 09.01.2017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от 13.01.2017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от 28.08.2014</w:t>
            </w:r>
          </w:p>
        </w:tc>
        <w:tc>
          <w:tcPr>
            <w:tcW w:w="2835" w:type="dxa"/>
          </w:tcPr>
          <w:p w:rsidR="005B34B3" w:rsidRDefault="005B34B3" w:rsidP="005B34B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от 02.09.2014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 от 18.09.2013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от 19.09.2013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от 20.09.2013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от 23.09.2013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от 13.09.2013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от 16.09.2013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 от 12.09.2013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от 16.09.2013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от 21.08.2013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от 22.08.2013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 от 07.03.2014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от 11.03.2014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от 02.09.2014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от 08.09.2014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от 08.08.2018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14.02.2014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от 28.01.2016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от 01.02.2016.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 от 27.08.2018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06.11.2013.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 от 14.10.2015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от 16.11.2015.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 от 27.08.2018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81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06.11.2013.</w:t>
            </w:r>
          </w:p>
        </w:tc>
        <w:tc>
          <w:tcPr>
            <w:tcW w:w="312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 от 14.10.2015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от 16.11.2015.</w:t>
            </w:r>
          </w:p>
        </w:tc>
        <w:tc>
          <w:tcPr>
            <w:tcW w:w="2835" w:type="dxa"/>
          </w:tcPr>
          <w:p w:rsidR="005B34B3" w:rsidRDefault="005B34B3" w:rsidP="002B1A85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 от 27.08.2018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02.05.2012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от 08.08.2014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от 11.08.2014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 от 29.10.2018.</w:t>
            </w:r>
          </w:p>
        </w:tc>
      </w:tr>
      <w:tr w:rsidR="005B34B3" w:rsidTr="005B34B3">
        <w:tc>
          <w:tcPr>
            <w:tcW w:w="792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81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23.06.2015.</w:t>
            </w:r>
          </w:p>
        </w:tc>
        <w:tc>
          <w:tcPr>
            <w:tcW w:w="312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от 20.09.2018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 от 24.09.2018</w:t>
            </w:r>
          </w:p>
        </w:tc>
        <w:tc>
          <w:tcPr>
            <w:tcW w:w="2835" w:type="dxa"/>
          </w:tcPr>
          <w:p w:rsidR="005B34B3" w:rsidRDefault="005B34B3" w:rsidP="009D61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от 01.11.2018.</w:t>
            </w:r>
          </w:p>
        </w:tc>
      </w:tr>
    </w:tbl>
    <w:p w:rsidR="009D612D" w:rsidRPr="009D612D" w:rsidRDefault="009D612D" w:rsidP="009D612D">
      <w:pPr>
        <w:rPr>
          <w:rFonts w:ascii="Times New Roman" w:hAnsi="Times New Roman" w:cs="Times New Roman"/>
        </w:rPr>
      </w:pPr>
    </w:p>
    <w:sectPr w:rsidR="009D612D" w:rsidRPr="009D612D" w:rsidSect="005B3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AC" w:rsidRDefault="00B140AC" w:rsidP="001165E4">
      <w:r>
        <w:separator/>
      </w:r>
    </w:p>
  </w:endnote>
  <w:endnote w:type="continuationSeparator" w:id="0">
    <w:p w:rsidR="00B140AC" w:rsidRDefault="00B140AC" w:rsidP="0011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AC" w:rsidRDefault="00B140AC" w:rsidP="001165E4">
      <w:r>
        <w:separator/>
      </w:r>
    </w:p>
  </w:footnote>
  <w:footnote w:type="continuationSeparator" w:id="0">
    <w:p w:rsidR="00B140AC" w:rsidRDefault="00B140AC" w:rsidP="00116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E4" w:rsidRDefault="001165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5E4"/>
    <w:rsid w:val="001165E4"/>
    <w:rsid w:val="001859DD"/>
    <w:rsid w:val="001F6884"/>
    <w:rsid w:val="00294163"/>
    <w:rsid w:val="002958F7"/>
    <w:rsid w:val="002E4B6E"/>
    <w:rsid w:val="00325EF5"/>
    <w:rsid w:val="00325FD1"/>
    <w:rsid w:val="003D663B"/>
    <w:rsid w:val="00423387"/>
    <w:rsid w:val="00586B8C"/>
    <w:rsid w:val="005B34B3"/>
    <w:rsid w:val="00622272"/>
    <w:rsid w:val="0065397D"/>
    <w:rsid w:val="00695619"/>
    <w:rsid w:val="006A6D94"/>
    <w:rsid w:val="00786EEC"/>
    <w:rsid w:val="009312FE"/>
    <w:rsid w:val="00933106"/>
    <w:rsid w:val="009D612D"/>
    <w:rsid w:val="00B140AC"/>
    <w:rsid w:val="00B2048C"/>
    <w:rsid w:val="00BE28F4"/>
    <w:rsid w:val="00D9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5E4"/>
  </w:style>
  <w:style w:type="paragraph" w:styleId="a5">
    <w:name w:val="footer"/>
    <w:basedOn w:val="a"/>
    <w:link w:val="a6"/>
    <w:uiPriority w:val="99"/>
    <w:semiHidden/>
    <w:unhideWhenUsed/>
    <w:rsid w:val="00116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5E4"/>
  </w:style>
  <w:style w:type="table" w:styleId="a7">
    <w:name w:val="Table Grid"/>
    <w:basedOn w:val="a1"/>
    <w:uiPriority w:val="59"/>
    <w:rsid w:val="009D6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Romvill</dc:creator>
  <cp:keywords/>
  <dc:description/>
  <cp:lastModifiedBy>DNA7 X86</cp:lastModifiedBy>
  <cp:revision>12</cp:revision>
  <dcterms:created xsi:type="dcterms:W3CDTF">2019-03-18T16:16:00Z</dcterms:created>
  <dcterms:modified xsi:type="dcterms:W3CDTF">2019-03-21T17:55:00Z</dcterms:modified>
</cp:coreProperties>
</file>