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B41" w:rsidRPr="00160B41" w:rsidRDefault="00201FDE" w:rsidP="005974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-1988820</wp:posOffset>
            </wp:positionH>
            <wp:positionV relativeFrom="paragraph">
              <wp:posOffset>-412115</wp:posOffset>
            </wp:positionV>
            <wp:extent cx="7125970" cy="10068560"/>
            <wp:effectExtent l="19050" t="0" r="0" b="0"/>
            <wp:wrapNone/>
            <wp:docPr id="3" name="Рисунок 5" descr="D:\Windows\Desktop\vis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indows\Desktop\visl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10000"/>
                    </a:blip>
                    <a:srcRect l="36013" t="8597" r="6109" b="2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1006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-347980</wp:posOffset>
            </wp:positionV>
            <wp:extent cx="1704340" cy="1807210"/>
            <wp:effectExtent l="19050" t="0" r="0" b="0"/>
            <wp:wrapSquare wrapText="bothSides"/>
            <wp:docPr id="12" name="Рисунок 3" descr="D:\Windows\Desktop\День Победы\sozdanie-logotipa-75-let-pobedy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Windows\Desktop\День Победы\sozdanie-logotipa-75-let-pobedy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143" t="27515" r="62201" b="8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80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0B41" w:rsidRPr="00160B41">
        <w:rPr>
          <w:rFonts w:ascii="Times New Roman" w:eastAsia="Times New Roman" w:hAnsi="Times New Roman" w:cs="Times New Roman"/>
          <w:b/>
          <w:color w:val="000000"/>
          <w:sz w:val="36"/>
          <w:szCs w:val="30"/>
          <w:lang w:eastAsia="ru-RU"/>
        </w:rPr>
        <w:t>Уважаемые земляки, няндомцы!</w:t>
      </w:r>
    </w:p>
    <w:p w:rsidR="00201FDE" w:rsidRDefault="005E5A66" w:rsidP="005974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Приближается священный для всех нас праздник – </w:t>
      </w:r>
    </w:p>
    <w:p w:rsidR="00201FDE" w:rsidRDefault="005E5A66" w:rsidP="005974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День Победы. </w:t>
      </w:r>
    </w:p>
    <w:p w:rsidR="00201FDE" w:rsidRDefault="005E5A66" w:rsidP="005974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этом году юбилей Великого праздника мы будем отмечать в особых условиях, но име</w:t>
      </w:r>
      <w:r w:rsidR="0096531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 сейчас как никогда мы должны показать свое единение</w:t>
      </w:r>
      <w:r w:rsidR="0096531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</w:p>
    <w:p w:rsidR="009E35E0" w:rsidRDefault="00965318" w:rsidP="005974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продемонстрировать сплоченность.</w:t>
      </w:r>
    </w:p>
    <w:p w:rsidR="00201FDE" w:rsidRDefault="00965318" w:rsidP="005974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5E5A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опредседатель общественного движения "Бессмертный полк", народный артист СССР Василий </w:t>
      </w:r>
      <w:proofErr w:type="spellStart"/>
      <w:r w:rsidRPr="005E5A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предложил д</w:t>
      </w:r>
      <w:r w:rsidRPr="005E5A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Pr="005E5A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внук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5E5A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01FDE" w:rsidRDefault="00965318" w:rsidP="005974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E5A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правнук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5E5A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участников Великой Отечественной войны </w:t>
      </w:r>
      <w:r w:rsidR="009E35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 Всероссийской минуты молчания, которая будет демонстрироваться </w:t>
      </w:r>
    </w:p>
    <w:p w:rsidR="0059740C" w:rsidRDefault="009E35E0" w:rsidP="005974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федеральных каналах телевидения </w:t>
      </w:r>
      <w:r w:rsidRPr="005E5A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9 мая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19.00 ч., </w:t>
      </w:r>
      <w:r w:rsidR="00965318" w:rsidRPr="005E5A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выйти на балконы домов с портретами своих предков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Это будет оз</w:t>
      </w:r>
      <w:r w:rsidR="0096531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начать, что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герои вернулись домой, и </w:t>
      </w:r>
      <w:r w:rsidR="0096531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память 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них жива.</w:t>
      </w:r>
    </w:p>
    <w:p w:rsidR="005E5A66" w:rsidRDefault="009E35E0" w:rsidP="005974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35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E5A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окончании Минуты молчания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В.</w:t>
      </w:r>
      <w:r w:rsidRPr="005E5A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Лановой</w:t>
      </w:r>
      <w:proofErr w:type="spellEnd"/>
      <w:r w:rsidRPr="005E5A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пригласил всех хором исполнить песню "День Победы".</w:t>
      </w:r>
    </w:p>
    <w:p w:rsidR="005E5A66" w:rsidRDefault="009E35E0" w:rsidP="005974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«…</w:t>
      </w:r>
      <w:r w:rsidR="005E5A66" w:rsidRPr="005E5A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Я призываю все телерадиокомпании страны, все радиостанции, цифровое телевидение, </w:t>
      </w:r>
      <w:proofErr w:type="spellStart"/>
      <w:r w:rsidR="005E5A66" w:rsidRPr="005E5A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онлайн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</w:t>
      </w:r>
      <w:r w:rsidR="005E5A66" w:rsidRPr="005E5A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каналы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E5A66" w:rsidRPr="005E5A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все СМИ сделать этот день особенным и после минуты молчания включить люб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имую всеми песню «День Победы». </w:t>
      </w:r>
      <w:r w:rsidR="005E5A66" w:rsidRPr="005E5A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Друзья, включите телевизор, возьмите портрет вашего героя и выйдите с ним на балкон, выгляните в окно, вспомните всех, кто защитил мир, пожертвовав собой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E5A66" w:rsidRPr="005E5A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Никакие невзгоды не помешают нам всем вместе, всей страной, отпраздновать день величайшей Победы. Всей душой приглашаю вас принять участие в этой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акции…».</w:t>
      </w:r>
    </w:p>
    <w:p w:rsidR="00201FDE" w:rsidRDefault="00201FDE" w:rsidP="005974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0"/>
          <w:lang w:eastAsia="ru-RU"/>
        </w:rPr>
      </w:pPr>
    </w:p>
    <w:p w:rsidR="00201FDE" w:rsidRDefault="00201FDE" w:rsidP="005974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0"/>
          <w:lang w:eastAsia="ru-RU"/>
        </w:rPr>
        <w:t xml:space="preserve">Мы предлагаем </w:t>
      </w:r>
      <w:r w:rsidR="009E35E0" w:rsidRPr="0059740C">
        <w:rPr>
          <w:rFonts w:ascii="Times New Roman" w:eastAsia="Times New Roman" w:hAnsi="Times New Roman" w:cs="Times New Roman"/>
          <w:b/>
          <w:color w:val="000000"/>
          <w:sz w:val="32"/>
          <w:szCs w:val="30"/>
          <w:lang w:eastAsia="ru-RU"/>
        </w:rPr>
        <w:t xml:space="preserve">поддержать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0"/>
          <w:lang w:eastAsia="ru-RU"/>
        </w:rPr>
        <w:t>идею</w:t>
      </w:r>
      <w:r w:rsidR="009E35E0" w:rsidRPr="0059740C">
        <w:rPr>
          <w:rFonts w:ascii="Times New Roman" w:eastAsia="Times New Roman" w:hAnsi="Times New Roman" w:cs="Times New Roman"/>
          <w:b/>
          <w:color w:val="000000"/>
          <w:sz w:val="32"/>
          <w:szCs w:val="30"/>
          <w:lang w:eastAsia="ru-RU"/>
        </w:rPr>
        <w:t xml:space="preserve"> великого актера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0"/>
          <w:lang w:eastAsia="ru-RU"/>
        </w:rPr>
        <w:t xml:space="preserve">                      </w:t>
      </w:r>
      <w:r w:rsidR="009E35E0" w:rsidRPr="0059740C">
        <w:rPr>
          <w:rFonts w:ascii="Times New Roman" w:eastAsia="Times New Roman" w:hAnsi="Times New Roman" w:cs="Times New Roman"/>
          <w:b/>
          <w:color w:val="000000"/>
          <w:sz w:val="32"/>
          <w:szCs w:val="30"/>
          <w:lang w:eastAsia="ru-RU"/>
        </w:rPr>
        <w:t xml:space="preserve">Василия </w:t>
      </w:r>
      <w:proofErr w:type="spellStart"/>
      <w:r w:rsidR="009E35E0" w:rsidRPr="0059740C">
        <w:rPr>
          <w:rFonts w:ascii="Times New Roman" w:eastAsia="Times New Roman" w:hAnsi="Times New Roman" w:cs="Times New Roman"/>
          <w:b/>
          <w:color w:val="000000"/>
          <w:sz w:val="32"/>
          <w:szCs w:val="30"/>
          <w:lang w:eastAsia="ru-RU"/>
        </w:rPr>
        <w:t>Ланового</w:t>
      </w:r>
      <w:proofErr w:type="spellEnd"/>
      <w:r w:rsidR="009E35E0" w:rsidRPr="0059740C">
        <w:rPr>
          <w:rFonts w:ascii="Times New Roman" w:eastAsia="Times New Roman" w:hAnsi="Times New Roman" w:cs="Times New Roman"/>
          <w:b/>
          <w:color w:val="000000"/>
          <w:sz w:val="32"/>
          <w:szCs w:val="30"/>
          <w:lang w:eastAsia="ru-RU"/>
        </w:rPr>
        <w:t xml:space="preserve">. Уверены, что никакие сложные ситуации, ничто не помешают нам всем вместе отпраздновать </w:t>
      </w:r>
    </w:p>
    <w:p w:rsidR="009E35E0" w:rsidRPr="005E5A66" w:rsidRDefault="00201FDE" w:rsidP="005974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0"/>
          <w:lang w:eastAsia="ru-RU"/>
        </w:rPr>
        <w:t>День Победы. 9 мая, в час М</w:t>
      </w:r>
      <w:r w:rsidR="009E35E0" w:rsidRPr="0059740C">
        <w:rPr>
          <w:rFonts w:ascii="Times New Roman" w:eastAsia="Times New Roman" w:hAnsi="Times New Roman" w:cs="Times New Roman"/>
          <w:b/>
          <w:color w:val="000000"/>
          <w:sz w:val="32"/>
          <w:szCs w:val="30"/>
          <w:lang w:eastAsia="ru-RU"/>
        </w:rPr>
        <w:t>инуты молчания, в 19 часов, всем вместе выйти на балконы</w:t>
      </w:r>
      <w:r w:rsidR="0059740C" w:rsidRPr="0059740C">
        <w:rPr>
          <w:rFonts w:ascii="Times New Roman" w:eastAsia="Times New Roman" w:hAnsi="Times New Roman" w:cs="Times New Roman"/>
          <w:b/>
          <w:color w:val="000000"/>
          <w:sz w:val="32"/>
          <w:szCs w:val="30"/>
          <w:lang w:eastAsia="ru-RU"/>
        </w:rPr>
        <w:t xml:space="preserve"> с фотографиями </w:t>
      </w:r>
      <w:r w:rsidR="009E35E0" w:rsidRPr="0059740C">
        <w:rPr>
          <w:rFonts w:ascii="Times New Roman" w:eastAsia="Times New Roman" w:hAnsi="Times New Roman" w:cs="Times New Roman"/>
          <w:b/>
          <w:color w:val="000000"/>
          <w:sz w:val="32"/>
          <w:szCs w:val="30"/>
          <w:lang w:eastAsia="ru-RU"/>
        </w:rPr>
        <w:t xml:space="preserve"> </w:t>
      </w:r>
      <w:r w:rsidR="0059740C" w:rsidRPr="0059740C">
        <w:rPr>
          <w:rFonts w:ascii="Times New Roman" w:eastAsia="Times New Roman" w:hAnsi="Times New Roman" w:cs="Times New Roman"/>
          <w:b/>
          <w:color w:val="000000"/>
          <w:sz w:val="32"/>
          <w:szCs w:val="30"/>
          <w:lang w:eastAsia="ru-RU"/>
        </w:rPr>
        <w:t xml:space="preserve">участников Великой Отечественной войны, тружеников тыла </w:t>
      </w:r>
      <w:r w:rsidR="009E35E0" w:rsidRPr="0059740C">
        <w:rPr>
          <w:rFonts w:ascii="Times New Roman" w:eastAsia="Times New Roman" w:hAnsi="Times New Roman" w:cs="Times New Roman"/>
          <w:b/>
          <w:color w:val="000000"/>
          <w:sz w:val="32"/>
          <w:szCs w:val="30"/>
          <w:lang w:eastAsia="ru-RU"/>
        </w:rPr>
        <w:t>и исполнить знаменитую песню «День Победы».</w:t>
      </w:r>
    </w:p>
    <w:p w:rsidR="005E5A66" w:rsidRPr="005E5A66" w:rsidRDefault="005E5A66" w:rsidP="005E5A66">
      <w:pPr>
        <w:spacing w:after="0" w:line="240" w:lineRule="auto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  <w:r w:rsidRPr="005E5A66">
        <w:rPr>
          <w:rFonts w:ascii="Arial" w:eastAsia="Times New Roman" w:hAnsi="Arial" w:cs="Arial"/>
          <w:color w:val="FFFFFF"/>
          <w:sz w:val="20"/>
          <w:szCs w:val="20"/>
          <w:lang w:eastAsia="ru-RU"/>
        </w:rPr>
        <w:t>Реклама 29</w:t>
      </w:r>
    </w:p>
    <w:p w:rsidR="001A798E" w:rsidRDefault="0059740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12065</wp:posOffset>
            </wp:positionV>
            <wp:extent cx="4573905" cy="222186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66" t="7643" r="5722" b="1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798E" w:rsidSect="001A7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E5A66"/>
    <w:rsid w:val="00160B41"/>
    <w:rsid w:val="001A798E"/>
    <w:rsid w:val="00201FDE"/>
    <w:rsid w:val="0059740C"/>
    <w:rsid w:val="005E5A66"/>
    <w:rsid w:val="00802DCC"/>
    <w:rsid w:val="00965318"/>
    <w:rsid w:val="009E35E0"/>
    <w:rsid w:val="00AA5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5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5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7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9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7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5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4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SOCPOL1</dc:creator>
  <cp:keywords/>
  <dc:description/>
  <cp:lastModifiedBy>SOCPOL1</cp:lastModifiedBy>
  <cp:revision>4</cp:revision>
  <dcterms:created xsi:type="dcterms:W3CDTF">2020-04-29T05:20:00Z</dcterms:created>
  <dcterms:modified xsi:type="dcterms:W3CDTF">2020-04-29T08:58:00Z</dcterms:modified>
</cp:coreProperties>
</file>