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5B" w:rsidRPr="0040595B" w:rsidRDefault="0040595B" w:rsidP="00405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95B">
        <w:rPr>
          <w:rFonts w:ascii="Times New Roman" w:hAnsi="Times New Roman" w:cs="Times New Roman"/>
          <w:b/>
          <w:sz w:val="28"/>
          <w:szCs w:val="28"/>
        </w:rPr>
        <w:t>Информация о персональном составе педагогических работников</w:t>
      </w:r>
    </w:p>
    <w:p w:rsidR="0040595B" w:rsidRPr="0040595B" w:rsidRDefault="0040595B" w:rsidP="00405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95B">
        <w:rPr>
          <w:rFonts w:ascii="Times New Roman" w:hAnsi="Times New Roman" w:cs="Times New Roman"/>
          <w:b/>
          <w:sz w:val="28"/>
          <w:szCs w:val="28"/>
        </w:rPr>
        <w:t>ОСП «Детский сад № 5 «Светлячок»  на 01.0</w:t>
      </w:r>
      <w:r w:rsidR="009D2433">
        <w:rPr>
          <w:rFonts w:ascii="Times New Roman" w:hAnsi="Times New Roman" w:cs="Times New Roman"/>
          <w:b/>
          <w:sz w:val="28"/>
          <w:szCs w:val="28"/>
        </w:rPr>
        <w:t>9</w:t>
      </w:r>
      <w:r w:rsidR="00034397">
        <w:rPr>
          <w:rFonts w:ascii="Times New Roman" w:hAnsi="Times New Roman" w:cs="Times New Roman"/>
          <w:b/>
          <w:sz w:val="28"/>
          <w:szCs w:val="28"/>
        </w:rPr>
        <w:t>.2024</w:t>
      </w:r>
      <w:r w:rsidRPr="0040595B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560"/>
        <w:gridCol w:w="1701"/>
        <w:gridCol w:w="1842"/>
        <w:gridCol w:w="2410"/>
        <w:gridCol w:w="2693"/>
        <w:gridCol w:w="1701"/>
        <w:gridCol w:w="1418"/>
      </w:tblGrid>
      <w:tr w:rsidR="0040595B" w:rsidRPr="0040595B" w:rsidTr="00085472">
        <w:trPr>
          <w:trHeight w:val="9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5B">
              <w:rPr>
                <w:rFonts w:ascii="Times New Roman" w:hAnsi="Times New Roman" w:cs="Times New Roman"/>
                <w:sz w:val="24"/>
                <w:szCs w:val="24"/>
              </w:rPr>
              <w:t xml:space="preserve">           ФИО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pStyle w:val="a3"/>
            </w:pPr>
            <w:r w:rsidRPr="0040595B"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Преподаваемые дисциплины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Учёная степень/ звание/</w:t>
            </w:r>
          </w:p>
          <w:p w:rsidR="0040595B" w:rsidRPr="0040595B" w:rsidRDefault="0040595B" w:rsidP="0040595B">
            <w:pPr>
              <w:pStyle w:val="a3"/>
            </w:pPr>
            <w:r w:rsidRPr="0040595B">
              <w:t xml:space="preserve">уровень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Направление подготовки  (или) специальности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Повышение квалификации и (или) профессиональная переподготовка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pStyle w:val="a3"/>
            </w:pPr>
            <w:r w:rsidRPr="0040595B">
              <w:t xml:space="preserve">Квалификация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Общий стаж/ стаж работы по специальности</w:t>
            </w:r>
          </w:p>
        </w:tc>
      </w:tr>
      <w:tr w:rsidR="0040595B" w:rsidRPr="0040595B" w:rsidTr="0008547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5B">
              <w:rPr>
                <w:rFonts w:ascii="Times New Roman" w:hAnsi="Times New Roman" w:cs="Times New Roman"/>
                <w:sz w:val="24"/>
                <w:szCs w:val="24"/>
              </w:rPr>
              <w:t>Логинова Елена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pStyle w:val="a3"/>
            </w:pPr>
            <w:r w:rsidRPr="0040595B">
              <w:t xml:space="preserve">Музыкальный руководитель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 xml:space="preserve">-/-/ Высшее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 xml:space="preserve">Архангельское педагогическое училище,  учитель музыки; 1988г., </w:t>
            </w:r>
          </w:p>
          <w:p w:rsidR="0040595B" w:rsidRPr="0040595B" w:rsidRDefault="0040595B" w:rsidP="0040595B">
            <w:pPr>
              <w:pStyle w:val="a3"/>
            </w:pPr>
            <w:r w:rsidRPr="0040595B">
              <w:t>ГОУ ВПО «Поморский государственный университет имени М.В. Ломоносова, менеджер, 2009г.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8" w:rsidRPr="0040595B" w:rsidRDefault="00580FF8" w:rsidP="00580FF8">
            <w:pPr>
              <w:pStyle w:val="a3"/>
            </w:pPr>
            <w:r w:rsidRPr="0040595B">
              <w:t>ООО «</w:t>
            </w:r>
            <w:r>
              <w:t xml:space="preserve">Высшая школа делового администрирования»  </w:t>
            </w:r>
            <w:r w:rsidRPr="0040595B">
              <w:t>«</w:t>
            </w:r>
            <w:r>
              <w:t xml:space="preserve">содержание и технология деятельности педагога дошкольной образовательной организации в соответствии с ФОП </w:t>
            </w:r>
            <w:proofErr w:type="gramStart"/>
            <w:r>
              <w:t>ДО</w:t>
            </w:r>
            <w:proofErr w:type="gramEnd"/>
            <w:r>
              <w:t xml:space="preserve"> и ФАОП ДО</w:t>
            </w:r>
            <w:r w:rsidRPr="0040595B">
              <w:t>»,</w:t>
            </w:r>
          </w:p>
          <w:p w:rsidR="0040595B" w:rsidRPr="0040595B" w:rsidRDefault="00580FF8" w:rsidP="00580FF8">
            <w:pPr>
              <w:pStyle w:val="a3"/>
            </w:pPr>
            <w:r w:rsidRPr="0040595B">
              <w:t>72ч., (</w:t>
            </w:r>
            <w:r w:rsidR="009D162A">
              <w:t>06.09.2023</w:t>
            </w:r>
            <w:r>
              <w:t>г.</w:t>
            </w:r>
            <w:r w:rsidRPr="0040595B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pStyle w:val="a3"/>
            </w:pPr>
            <w:r w:rsidRPr="0040595B">
              <w:t xml:space="preserve">высшая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034397" w:rsidP="0040595B">
            <w:pPr>
              <w:pStyle w:val="a3"/>
            </w:pPr>
            <w:r>
              <w:t>32</w:t>
            </w:r>
            <w:r w:rsidR="0040595B" w:rsidRPr="0040595B">
              <w:t>/3</w:t>
            </w:r>
            <w:r>
              <w:t>2</w:t>
            </w:r>
          </w:p>
        </w:tc>
      </w:tr>
      <w:tr w:rsidR="0040595B" w:rsidRPr="0040595B" w:rsidTr="0008547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5B">
              <w:rPr>
                <w:rFonts w:ascii="Times New Roman" w:hAnsi="Times New Roman" w:cs="Times New Roman"/>
                <w:sz w:val="24"/>
                <w:szCs w:val="24"/>
              </w:rPr>
              <w:t>Рощина Ольга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pStyle w:val="a3"/>
            </w:pPr>
            <w:r w:rsidRPr="0040595B"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 xml:space="preserve">-/-/ Высшее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5B">
              <w:rPr>
                <w:rFonts w:ascii="Times New Roman" w:hAnsi="Times New Roman" w:cs="Times New Roman"/>
                <w:sz w:val="24"/>
                <w:szCs w:val="24"/>
              </w:rPr>
              <w:t xml:space="preserve">ГОУ ВПО «Поморский государственный университет имени М.В. Ломоносова,2003г. </w:t>
            </w:r>
            <w:proofErr w:type="spellStart"/>
            <w:r w:rsidRPr="0040595B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4059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595B" w:rsidRPr="0040595B" w:rsidRDefault="0040595B" w:rsidP="00405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5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40595B" w:rsidRPr="0040595B" w:rsidRDefault="0040595B" w:rsidP="0040595B">
            <w:pPr>
              <w:pStyle w:val="a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ООО «</w:t>
            </w:r>
            <w:r w:rsidR="00034397">
              <w:t xml:space="preserve">Высшая школа делового администрирования»  </w:t>
            </w:r>
            <w:r w:rsidRPr="0040595B">
              <w:t>«</w:t>
            </w:r>
            <w:r w:rsidR="00085472">
              <w:t>С</w:t>
            </w:r>
            <w:r w:rsidR="00034397">
              <w:t xml:space="preserve">одержание и технология деятельности педагога дошкольной образовательной организации в соответствии с ФОП </w:t>
            </w:r>
            <w:proofErr w:type="gramStart"/>
            <w:r w:rsidR="00034397">
              <w:t>ДО</w:t>
            </w:r>
            <w:proofErr w:type="gramEnd"/>
            <w:r w:rsidR="00034397">
              <w:t xml:space="preserve"> и ФАОП ДО</w:t>
            </w:r>
            <w:r w:rsidRPr="0040595B">
              <w:t>»,</w:t>
            </w:r>
          </w:p>
          <w:p w:rsidR="0040595B" w:rsidRPr="0040595B" w:rsidRDefault="0040595B" w:rsidP="00034397">
            <w:pPr>
              <w:pStyle w:val="a3"/>
              <w:rPr>
                <w:color w:val="FF0000"/>
              </w:rPr>
            </w:pPr>
            <w:r w:rsidRPr="0040595B">
              <w:t>72ч., (</w:t>
            </w:r>
            <w:r w:rsidR="009D162A">
              <w:t>03.08.2023</w:t>
            </w:r>
            <w:r w:rsidR="00034397">
              <w:t>г.</w:t>
            </w:r>
            <w:r w:rsidRPr="0040595B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pStyle w:val="a3"/>
            </w:pPr>
            <w:r w:rsidRPr="0040595B">
              <w:t xml:space="preserve">высшая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034397" w:rsidP="0040595B">
            <w:pPr>
              <w:pStyle w:val="a3"/>
            </w:pPr>
            <w:r>
              <w:t>20</w:t>
            </w:r>
            <w:r w:rsidR="0040595B" w:rsidRPr="0040595B">
              <w:t>/</w:t>
            </w:r>
            <w:r>
              <w:t>20</w:t>
            </w:r>
          </w:p>
        </w:tc>
      </w:tr>
      <w:tr w:rsidR="0040595B" w:rsidRPr="0040595B" w:rsidTr="0008547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03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4397">
              <w:rPr>
                <w:rFonts w:ascii="Times New Roman" w:hAnsi="Times New Roman" w:cs="Times New Roman"/>
                <w:sz w:val="24"/>
                <w:szCs w:val="24"/>
              </w:rPr>
              <w:t>рхипова Елена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pStyle w:val="a3"/>
            </w:pPr>
            <w:r w:rsidRPr="0040595B"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-/-/ Среднее профессиональное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proofErr w:type="spellStart"/>
            <w:r w:rsidRPr="0040595B">
              <w:t>Каргопольский</w:t>
            </w:r>
            <w:proofErr w:type="spellEnd"/>
            <w:r w:rsidR="00034397">
              <w:t xml:space="preserve"> педагогический колледж , 2018</w:t>
            </w:r>
            <w:r w:rsidRPr="0040595B">
              <w:t xml:space="preserve">г., </w:t>
            </w:r>
          </w:p>
          <w:p w:rsidR="0040595B" w:rsidRPr="0040595B" w:rsidRDefault="0040595B" w:rsidP="0040595B">
            <w:pPr>
              <w:pStyle w:val="a3"/>
            </w:pPr>
            <w:r w:rsidRPr="0040595B">
              <w:t xml:space="preserve">воспитатель </w:t>
            </w:r>
            <w:r w:rsidRPr="0040595B">
              <w:lastRenderedPageBreak/>
              <w:t>детского 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0C" w:rsidRPr="0040595B" w:rsidRDefault="000E3B0C" w:rsidP="000E3B0C">
            <w:pPr>
              <w:pStyle w:val="a3"/>
            </w:pPr>
            <w:r w:rsidRPr="0040595B">
              <w:lastRenderedPageBreak/>
              <w:t>ООО «</w:t>
            </w:r>
            <w:r>
              <w:t xml:space="preserve">Высшая школа делового администрирования»  </w:t>
            </w:r>
            <w:r w:rsidRPr="0040595B">
              <w:t>«</w:t>
            </w:r>
            <w:r>
              <w:t xml:space="preserve">Содержание и </w:t>
            </w:r>
            <w:r>
              <w:lastRenderedPageBreak/>
              <w:t xml:space="preserve">технология деятельности воспитателя ДОО в соответствии с ФОП </w:t>
            </w:r>
            <w:proofErr w:type="gramStart"/>
            <w:r>
              <w:t>ДО</w:t>
            </w:r>
            <w:proofErr w:type="gramEnd"/>
            <w:r w:rsidRPr="0040595B">
              <w:t>»,</w:t>
            </w:r>
          </w:p>
          <w:p w:rsidR="0040595B" w:rsidRPr="0040595B" w:rsidRDefault="000E3B0C" w:rsidP="000E3B0C">
            <w:pPr>
              <w:pStyle w:val="a3"/>
            </w:pPr>
            <w:r>
              <w:t>36</w:t>
            </w:r>
            <w:r w:rsidRPr="0040595B">
              <w:t>ч., (</w:t>
            </w:r>
            <w:r w:rsidR="009D162A">
              <w:t>20.06.2023</w:t>
            </w:r>
            <w:r>
              <w:t>г.</w:t>
            </w:r>
            <w:r w:rsidRPr="0040595B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0E3B0C" w:rsidP="0040595B">
            <w:pPr>
              <w:pStyle w:val="a3"/>
            </w:pPr>
            <w:r>
              <w:lastRenderedPageBreak/>
              <w:t>п</w:t>
            </w:r>
            <w:r w:rsidR="00034397">
              <w:t xml:space="preserve">ервая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</w:p>
        </w:tc>
      </w:tr>
      <w:tr w:rsidR="0040595B" w:rsidRPr="0040595B" w:rsidTr="0008547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Бессараб Оксана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pStyle w:val="a3"/>
            </w:pPr>
            <w:r w:rsidRPr="0040595B"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-/-/Среднее профессиональное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proofErr w:type="spellStart"/>
            <w:r w:rsidRPr="0040595B">
              <w:t>Бердическое</w:t>
            </w:r>
            <w:proofErr w:type="spellEnd"/>
            <w:r w:rsidRPr="0040595B">
              <w:t xml:space="preserve"> педагогическое училище,1988г.,  воспитатель детского сада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8" w:rsidRPr="0040595B" w:rsidRDefault="00580FF8" w:rsidP="00580FF8">
            <w:pPr>
              <w:pStyle w:val="a3"/>
            </w:pPr>
            <w:r w:rsidRPr="0040595B">
              <w:t>ООО «</w:t>
            </w:r>
            <w:r>
              <w:t xml:space="preserve">Высшая школа делового администрирования»  </w:t>
            </w:r>
            <w:r w:rsidRPr="0040595B">
              <w:t>«</w:t>
            </w:r>
            <w:r>
              <w:t xml:space="preserve">Содержание и технология деятельности воспитателя ДОО в соответствии с ФОП </w:t>
            </w:r>
            <w:proofErr w:type="gramStart"/>
            <w:r>
              <w:t>ДО</w:t>
            </w:r>
            <w:proofErr w:type="gramEnd"/>
            <w:r w:rsidRPr="0040595B">
              <w:t>»,</w:t>
            </w:r>
          </w:p>
          <w:p w:rsidR="0040595B" w:rsidRPr="009D162A" w:rsidRDefault="009D162A" w:rsidP="00580FF8">
            <w:pPr>
              <w:pStyle w:val="a3"/>
            </w:pPr>
            <w:r>
              <w:t>36ч., (20.06.2023</w:t>
            </w:r>
            <w:r w:rsidR="00580FF8" w:rsidRPr="009D162A">
              <w:t>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pStyle w:val="a3"/>
            </w:pPr>
            <w:r w:rsidRPr="0040595B">
              <w:t xml:space="preserve">высшая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034397" w:rsidP="0040595B">
            <w:pPr>
              <w:pStyle w:val="a3"/>
            </w:pPr>
            <w:r>
              <w:t xml:space="preserve"> 36</w:t>
            </w:r>
            <w:r w:rsidR="0040595B" w:rsidRPr="0040595B">
              <w:t>/3</w:t>
            </w:r>
            <w:r>
              <w:t>6</w:t>
            </w:r>
          </w:p>
        </w:tc>
      </w:tr>
      <w:tr w:rsidR="0040595B" w:rsidRPr="0040595B" w:rsidTr="0008547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95B">
              <w:rPr>
                <w:rFonts w:ascii="Times New Roman" w:hAnsi="Times New Roman" w:cs="Times New Roman"/>
                <w:sz w:val="24"/>
                <w:szCs w:val="24"/>
              </w:rPr>
              <w:t>Бировчак</w:t>
            </w:r>
            <w:proofErr w:type="spellEnd"/>
            <w:r w:rsidRPr="0040595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pStyle w:val="a3"/>
            </w:pPr>
            <w:r w:rsidRPr="0040595B"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-/-/Среднее профессиональное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proofErr w:type="spellStart"/>
            <w:r w:rsidRPr="0040595B">
              <w:t>Каргопольский</w:t>
            </w:r>
            <w:proofErr w:type="spellEnd"/>
            <w:r w:rsidRPr="0040595B">
              <w:t xml:space="preserve"> педагогический колледж , 2017г., </w:t>
            </w:r>
          </w:p>
          <w:p w:rsidR="0040595B" w:rsidRPr="0040595B" w:rsidRDefault="0040595B" w:rsidP="0040595B">
            <w:pPr>
              <w:pStyle w:val="a3"/>
            </w:pPr>
            <w:r w:rsidRPr="0040595B">
              <w:t>воспитатель детского 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2" w:rsidRPr="0040595B" w:rsidRDefault="00B36162" w:rsidP="00B36162">
            <w:pPr>
              <w:pStyle w:val="a3"/>
            </w:pPr>
            <w:r w:rsidRPr="0040595B">
              <w:t>ООО «</w:t>
            </w:r>
            <w:r>
              <w:t xml:space="preserve">Высшая школа делового администрирования»  </w:t>
            </w:r>
            <w:r w:rsidRPr="0040595B">
              <w:t>«</w:t>
            </w:r>
            <w:r>
              <w:t xml:space="preserve">Содержание и технология деятельности воспитателя ДОО в соответствии с ФОП </w:t>
            </w:r>
            <w:proofErr w:type="gramStart"/>
            <w:r>
              <w:t>ДО</w:t>
            </w:r>
            <w:proofErr w:type="gramEnd"/>
            <w:r w:rsidRPr="0040595B">
              <w:t>»,</w:t>
            </w:r>
          </w:p>
          <w:p w:rsidR="0040595B" w:rsidRPr="009D162A" w:rsidRDefault="00B36162" w:rsidP="00B36162">
            <w:pPr>
              <w:pStyle w:val="a3"/>
              <w:rPr>
                <w:color w:val="FF0000"/>
              </w:rPr>
            </w:pPr>
            <w:r>
              <w:t>72ч., (16.06.2023</w:t>
            </w:r>
            <w:r w:rsidRPr="00580FF8">
              <w:t>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pStyle w:val="a3"/>
            </w:pPr>
            <w:r w:rsidRPr="0040595B"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15/9</w:t>
            </w:r>
          </w:p>
        </w:tc>
      </w:tr>
      <w:tr w:rsidR="00580FF8" w:rsidRPr="0040595B" w:rsidTr="0008547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F8" w:rsidRPr="0040595B" w:rsidRDefault="00580FF8" w:rsidP="00405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Евгеньевна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F8" w:rsidRPr="0040595B" w:rsidRDefault="00580FF8" w:rsidP="0040595B">
            <w:pPr>
              <w:pStyle w:val="a3"/>
            </w:pPr>
            <w: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8" w:rsidRPr="0040595B" w:rsidRDefault="00580FF8" w:rsidP="0040595B">
            <w:pPr>
              <w:pStyle w:val="a3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8" w:rsidRPr="0040595B" w:rsidRDefault="00580FF8" w:rsidP="0040595B">
            <w:pPr>
              <w:pStyle w:val="a3"/>
            </w:pPr>
            <w:r w:rsidRPr="0040595B">
              <w:t>-/-/Среднее профессиональное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8" w:rsidRPr="0040595B" w:rsidRDefault="00580FF8" w:rsidP="0040595B">
            <w:pPr>
              <w:pStyle w:val="a3"/>
            </w:pPr>
            <w:r>
              <w:t>Архангельское педагогическое училище, 1991 год, воспитатель в дошкольных учреждениях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8" w:rsidRPr="0040595B" w:rsidRDefault="00580FF8" w:rsidP="00580FF8">
            <w:pPr>
              <w:pStyle w:val="a3"/>
            </w:pPr>
            <w:r w:rsidRPr="0040595B">
              <w:t>ООО «</w:t>
            </w:r>
            <w:r>
              <w:t xml:space="preserve">Высшая школа делового администрирования»  </w:t>
            </w:r>
            <w:r w:rsidRPr="0040595B">
              <w:t>«</w:t>
            </w:r>
            <w:r>
              <w:t xml:space="preserve">Содержание и технология деятельности воспитателя ДОО в соответствии с ФОП </w:t>
            </w:r>
            <w:proofErr w:type="gramStart"/>
            <w:r>
              <w:t>ДО</w:t>
            </w:r>
            <w:proofErr w:type="gramEnd"/>
            <w:r w:rsidRPr="0040595B">
              <w:t>»,</w:t>
            </w:r>
          </w:p>
          <w:p w:rsidR="00580FF8" w:rsidRPr="00580FF8" w:rsidRDefault="009D162A" w:rsidP="00580FF8">
            <w:pPr>
              <w:pStyle w:val="a3"/>
            </w:pPr>
            <w:r>
              <w:lastRenderedPageBreak/>
              <w:t>72ч., (15.06.2023</w:t>
            </w:r>
            <w:r w:rsidR="00580FF8" w:rsidRPr="00580FF8">
              <w:t>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F8" w:rsidRPr="0040595B" w:rsidRDefault="00580FF8" w:rsidP="0040595B">
            <w:pPr>
              <w:pStyle w:val="a3"/>
            </w:pPr>
            <w:r>
              <w:lastRenderedPageBreak/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F8" w:rsidRPr="0040595B" w:rsidRDefault="00580FF8" w:rsidP="0040595B">
            <w:pPr>
              <w:pStyle w:val="a3"/>
            </w:pPr>
            <w:r>
              <w:t>36/34</w:t>
            </w:r>
          </w:p>
        </w:tc>
      </w:tr>
      <w:tr w:rsidR="0040595B" w:rsidRPr="0040595B" w:rsidTr="0008547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Григорьева Наталья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pStyle w:val="a3"/>
            </w:pPr>
            <w:r w:rsidRPr="0040595B"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-/-/Среднее профессиональное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proofErr w:type="spellStart"/>
            <w:r w:rsidRPr="0040595B">
              <w:t>Котласский</w:t>
            </w:r>
            <w:proofErr w:type="spellEnd"/>
            <w:r w:rsidRPr="0040595B">
              <w:t xml:space="preserve">  педагогический  колледж, 1992г., воспитатель в дошкольных учреждениях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2A" w:rsidRPr="0040595B" w:rsidRDefault="009D162A" w:rsidP="009D162A">
            <w:pPr>
              <w:pStyle w:val="a3"/>
            </w:pPr>
            <w:r w:rsidRPr="0040595B">
              <w:t>ООО «</w:t>
            </w:r>
            <w:r>
              <w:t xml:space="preserve">Высшая школа делового администрирования»  </w:t>
            </w:r>
            <w:r w:rsidRPr="0040595B">
              <w:t>«</w:t>
            </w:r>
            <w:r>
              <w:t xml:space="preserve">Содержание и технология деятельности воспитателя ДОО в соответствии с ФОП </w:t>
            </w:r>
            <w:proofErr w:type="gramStart"/>
            <w:r>
              <w:t>ДО</w:t>
            </w:r>
            <w:proofErr w:type="gramEnd"/>
            <w:r w:rsidRPr="0040595B">
              <w:t>»,</w:t>
            </w:r>
          </w:p>
          <w:p w:rsidR="0040595B" w:rsidRPr="0040595B" w:rsidRDefault="009D162A" w:rsidP="009D162A">
            <w:pPr>
              <w:pStyle w:val="a3"/>
            </w:pPr>
            <w:r>
              <w:t>36</w:t>
            </w:r>
            <w:r w:rsidRPr="0040595B">
              <w:t>ч., (</w:t>
            </w:r>
            <w:r>
              <w:t>17.06.2023г.</w:t>
            </w:r>
            <w:r w:rsidRPr="0040595B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pStyle w:val="a3"/>
            </w:pPr>
            <w:r w:rsidRPr="0040595B">
              <w:t xml:space="preserve">высшая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29/29</w:t>
            </w:r>
          </w:p>
        </w:tc>
      </w:tr>
      <w:tr w:rsidR="0040595B" w:rsidRPr="0040595B" w:rsidTr="0008547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5B">
              <w:rPr>
                <w:rFonts w:ascii="Times New Roman" w:hAnsi="Times New Roman" w:cs="Times New Roman"/>
                <w:sz w:val="24"/>
                <w:szCs w:val="24"/>
              </w:rPr>
              <w:t>Кобелева Наталья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pStyle w:val="a3"/>
            </w:pPr>
            <w:r w:rsidRPr="0040595B"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-/-/Среднее профессиональное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proofErr w:type="spellStart"/>
            <w:r w:rsidRPr="0040595B">
              <w:t>Каргопольский</w:t>
            </w:r>
            <w:proofErr w:type="spellEnd"/>
            <w:r w:rsidRPr="0040595B">
              <w:t xml:space="preserve"> педагогический колледж , 2018г., </w:t>
            </w:r>
          </w:p>
          <w:p w:rsidR="0040595B" w:rsidRPr="0040595B" w:rsidRDefault="0040595B" w:rsidP="0040595B">
            <w:pPr>
              <w:pStyle w:val="a3"/>
            </w:pPr>
            <w:r w:rsidRPr="0040595B">
              <w:t>воспитатель детского 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5" w:rsidRPr="0040595B" w:rsidRDefault="0040595B" w:rsidP="001457A5">
            <w:pPr>
              <w:pStyle w:val="a3"/>
            </w:pPr>
            <w:r w:rsidRPr="0040595B">
              <w:t xml:space="preserve"> </w:t>
            </w:r>
            <w:r w:rsidR="001457A5" w:rsidRPr="0040595B">
              <w:t>ООО «</w:t>
            </w:r>
            <w:r w:rsidR="001457A5">
              <w:t xml:space="preserve">Высшая школа делового администрирования»  </w:t>
            </w:r>
            <w:r w:rsidR="001457A5" w:rsidRPr="0040595B">
              <w:t>«</w:t>
            </w:r>
            <w:r w:rsidR="001457A5">
              <w:t xml:space="preserve">Содержание и технология деятельности воспитателя ДОО в соответствии с ФОП </w:t>
            </w:r>
            <w:proofErr w:type="gramStart"/>
            <w:r w:rsidR="001457A5">
              <w:t>ДО</w:t>
            </w:r>
            <w:proofErr w:type="gramEnd"/>
            <w:r w:rsidR="001457A5" w:rsidRPr="0040595B">
              <w:t>»,</w:t>
            </w:r>
          </w:p>
          <w:p w:rsidR="0040595B" w:rsidRPr="0040595B" w:rsidRDefault="001457A5" w:rsidP="001457A5">
            <w:pPr>
              <w:pStyle w:val="a3"/>
            </w:pPr>
            <w:r>
              <w:t>36</w:t>
            </w:r>
            <w:r w:rsidRPr="0040595B">
              <w:t>ч., (</w:t>
            </w:r>
            <w:r w:rsidR="009D162A">
              <w:t>19.06.2023</w:t>
            </w:r>
            <w:r>
              <w:t>г.</w:t>
            </w:r>
            <w:r w:rsidRPr="0040595B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pStyle w:val="a3"/>
            </w:pPr>
            <w:r w:rsidRPr="0040595B">
              <w:t xml:space="preserve">первая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580FF8" w:rsidP="0040595B">
            <w:pPr>
              <w:pStyle w:val="a3"/>
            </w:pPr>
            <w:r>
              <w:t>24</w:t>
            </w:r>
            <w:r w:rsidR="0040595B" w:rsidRPr="0040595B">
              <w:t>/1</w:t>
            </w:r>
            <w:r>
              <w:t>3</w:t>
            </w:r>
          </w:p>
        </w:tc>
      </w:tr>
      <w:tr w:rsidR="0040595B" w:rsidRPr="0040595B" w:rsidTr="0008547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5B">
              <w:rPr>
                <w:rFonts w:ascii="Times New Roman" w:hAnsi="Times New Roman" w:cs="Times New Roman"/>
                <w:sz w:val="24"/>
                <w:szCs w:val="24"/>
              </w:rPr>
              <w:t>Лунина Елена Анатольевна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pStyle w:val="a3"/>
            </w:pPr>
            <w:r w:rsidRPr="0040595B"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-/-/Среднее профессиональное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proofErr w:type="spellStart"/>
            <w:r w:rsidRPr="0040595B">
              <w:t>Каргопольский</w:t>
            </w:r>
            <w:proofErr w:type="spellEnd"/>
            <w:r w:rsidRPr="0040595B">
              <w:t xml:space="preserve"> педагогический колледж , 2005г., </w:t>
            </w:r>
          </w:p>
          <w:p w:rsidR="0040595B" w:rsidRPr="0040595B" w:rsidRDefault="0040595B" w:rsidP="0040595B">
            <w:pPr>
              <w:pStyle w:val="a3"/>
            </w:pPr>
            <w:r w:rsidRPr="0040595B">
              <w:t>педагог-организатор с дополнительной подготовкой  в области художественного творчества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5" w:rsidRPr="009D162A" w:rsidRDefault="001457A5" w:rsidP="001457A5">
            <w:pPr>
              <w:pStyle w:val="a3"/>
            </w:pPr>
            <w:r w:rsidRPr="009D162A">
              <w:t xml:space="preserve">ООО «Высшая школа делового администрирования»  «Содержание и технология деятельности воспитателя ДОО в соответствии с ФОП </w:t>
            </w:r>
            <w:proofErr w:type="gramStart"/>
            <w:r w:rsidRPr="009D162A">
              <w:t>ДО</w:t>
            </w:r>
            <w:proofErr w:type="gramEnd"/>
            <w:r w:rsidRPr="009D162A">
              <w:t>»,</w:t>
            </w:r>
          </w:p>
          <w:p w:rsidR="0040595B" w:rsidRPr="0040595B" w:rsidRDefault="009D162A" w:rsidP="001457A5">
            <w:pPr>
              <w:pStyle w:val="a3"/>
            </w:pPr>
            <w:r w:rsidRPr="009D162A">
              <w:t>36ч., (19.06.2023</w:t>
            </w:r>
            <w:r w:rsidR="001457A5" w:rsidRPr="009D162A">
              <w:t>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pStyle w:val="a3"/>
            </w:pPr>
            <w:r w:rsidRPr="0040595B">
              <w:t xml:space="preserve">первая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1457A5" w:rsidP="0040595B">
            <w:pPr>
              <w:pStyle w:val="a3"/>
            </w:pPr>
            <w:r>
              <w:t>19</w:t>
            </w:r>
            <w:r w:rsidR="0040595B" w:rsidRPr="0040595B">
              <w:t>/1</w:t>
            </w:r>
            <w:r>
              <w:t>8</w:t>
            </w:r>
          </w:p>
        </w:tc>
      </w:tr>
      <w:tr w:rsidR="001457A5" w:rsidRPr="0040595B" w:rsidTr="0008547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2A" w:rsidRDefault="009D162A" w:rsidP="00405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Мехреньгина</w:t>
            </w:r>
          </w:p>
          <w:p w:rsidR="001457A5" w:rsidRPr="0040595B" w:rsidRDefault="001457A5" w:rsidP="00405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Владимировна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A5" w:rsidRPr="0040595B" w:rsidRDefault="001457A5" w:rsidP="0040595B">
            <w:pPr>
              <w:pStyle w:val="a3"/>
            </w:pPr>
            <w: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5" w:rsidRPr="0040595B" w:rsidRDefault="00085472" w:rsidP="00085472">
            <w:pPr>
              <w:pStyle w:val="a3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5" w:rsidRPr="0040595B" w:rsidRDefault="009D162A" w:rsidP="0040595B">
            <w:pPr>
              <w:pStyle w:val="a3"/>
            </w:pPr>
            <w:r>
              <w:t xml:space="preserve">Высшее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5" w:rsidRPr="0040595B" w:rsidRDefault="00085472" w:rsidP="0040595B">
            <w:pPr>
              <w:pStyle w:val="a3"/>
            </w:pPr>
            <w:r>
              <w:t xml:space="preserve">Современная гуманитарная академия, 2013 г., направление </w:t>
            </w:r>
            <w:r>
              <w:lastRenderedPageBreak/>
              <w:t>«Педагогика»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5" w:rsidRPr="009D162A" w:rsidRDefault="009D162A" w:rsidP="001457A5">
            <w:pPr>
              <w:pStyle w:val="a3"/>
            </w:pPr>
            <w:r w:rsidRPr="009D162A">
              <w:lastRenderedPageBreak/>
              <w:t xml:space="preserve">ООО «Межреспубликанский институт повышения квалификации и </w:t>
            </w:r>
            <w:r w:rsidRPr="009D162A">
              <w:lastRenderedPageBreak/>
              <w:t xml:space="preserve">подготовки кадров при Президиуме ФРО» по теме «Методические рекомендации </w:t>
            </w:r>
            <w:proofErr w:type="spellStart"/>
            <w:r w:rsidRPr="009D162A">
              <w:t>Минпросвещения</w:t>
            </w:r>
            <w:proofErr w:type="spellEnd"/>
            <w:r w:rsidRPr="009D162A">
              <w:t xml:space="preserve"> России по реализации ФОП ДО» 144 час. 24.04.2023.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A5" w:rsidRPr="0040595B" w:rsidRDefault="001457A5" w:rsidP="0040595B">
            <w:pPr>
              <w:pStyle w:val="a3"/>
            </w:pPr>
            <w:r>
              <w:lastRenderedPageBreak/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5" w:rsidRDefault="00085472" w:rsidP="0040595B">
            <w:pPr>
              <w:pStyle w:val="a3"/>
            </w:pPr>
            <w:r>
              <w:t>23/19</w:t>
            </w:r>
          </w:p>
        </w:tc>
      </w:tr>
      <w:tr w:rsidR="0040595B" w:rsidRPr="0040595B" w:rsidTr="0008547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Соболева Светлана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pStyle w:val="a3"/>
            </w:pPr>
            <w:r w:rsidRPr="0040595B"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-/-/Среднее профессиональное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proofErr w:type="spellStart"/>
            <w:r w:rsidRPr="0040595B">
              <w:t>Няндомское</w:t>
            </w:r>
            <w:proofErr w:type="spellEnd"/>
            <w:r w:rsidRPr="0040595B">
              <w:t xml:space="preserve"> медицинское училище, медицинская сестра;</w:t>
            </w:r>
          </w:p>
          <w:p w:rsidR="0040595B" w:rsidRPr="0040595B" w:rsidRDefault="0040595B" w:rsidP="0040595B">
            <w:pPr>
              <w:pStyle w:val="a3"/>
            </w:pPr>
            <w:proofErr w:type="spellStart"/>
            <w:r w:rsidRPr="0040595B">
              <w:t>Каргопольский</w:t>
            </w:r>
            <w:proofErr w:type="spellEnd"/>
            <w:r w:rsidRPr="0040595B">
              <w:t xml:space="preserve"> педагогический колледж , 2018г., </w:t>
            </w:r>
          </w:p>
          <w:p w:rsidR="0040595B" w:rsidRPr="0040595B" w:rsidRDefault="0040595B" w:rsidP="0040595B">
            <w:pPr>
              <w:pStyle w:val="a3"/>
            </w:pPr>
            <w:r w:rsidRPr="0040595B">
              <w:t>воспитатель детского 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5" w:rsidRPr="009D162A" w:rsidRDefault="001457A5" w:rsidP="001457A5">
            <w:pPr>
              <w:pStyle w:val="a3"/>
            </w:pPr>
            <w:r w:rsidRPr="009D162A">
              <w:t xml:space="preserve">ООО «Высшая школа делового администрирования»  «Содержание и технология деятельности воспитателя ДОО в соответствии с ФОП </w:t>
            </w:r>
            <w:proofErr w:type="gramStart"/>
            <w:r w:rsidRPr="009D162A">
              <w:t>ДО</w:t>
            </w:r>
            <w:proofErr w:type="gramEnd"/>
            <w:r w:rsidRPr="009D162A">
              <w:t>»,</w:t>
            </w:r>
          </w:p>
          <w:p w:rsidR="0040595B" w:rsidRPr="0040595B" w:rsidRDefault="009D162A" w:rsidP="001457A5">
            <w:pPr>
              <w:pStyle w:val="a3"/>
            </w:pPr>
            <w:r w:rsidRPr="009D162A">
              <w:t>36ч., (19.06.2023</w:t>
            </w:r>
            <w:r w:rsidR="001457A5" w:rsidRPr="009D162A">
              <w:t>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pStyle w:val="a3"/>
            </w:pPr>
            <w:r w:rsidRPr="0040595B">
              <w:t xml:space="preserve">первая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1457A5" w:rsidP="0040595B">
            <w:pPr>
              <w:pStyle w:val="a3"/>
            </w:pPr>
            <w:r>
              <w:t>32</w:t>
            </w:r>
            <w:r w:rsidR="0040595B" w:rsidRPr="0040595B">
              <w:t>/1</w:t>
            </w:r>
            <w:r>
              <w:t>6</w:t>
            </w:r>
          </w:p>
        </w:tc>
      </w:tr>
      <w:tr w:rsidR="0040595B" w:rsidRPr="0040595B" w:rsidTr="0008547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5B">
              <w:rPr>
                <w:rFonts w:ascii="Times New Roman" w:hAnsi="Times New Roman" w:cs="Times New Roman"/>
                <w:sz w:val="24"/>
                <w:szCs w:val="24"/>
              </w:rPr>
              <w:t>Теплухина Ольга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pStyle w:val="a3"/>
            </w:pPr>
            <w:r w:rsidRPr="0040595B"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-/-/Среднее профессиональное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proofErr w:type="spellStart"/>
            <w:r w:rsidRPr="0040595B">
              <w:t>Каргопольский</w:t>
            </w:r>
            <w:proofErr w:type="spellEnd"/>
            <w:r w:rsidRPr="0040595B">
              <w:t xml:space="preserve"> педагогический колледж, 2017г.  педагог дополнительного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5" w:rsidRPr="0040595B" w:rsidRDefault="001457A5" w:rsidP="001457A5">
            <w:pPr>
              <w:pStyle w:val="a3"/>
            </w:pPr>
            <w:r w:rsidRPr="0040595B">
              <w:t>ООО «</w:t>
            </w:r>
            <w:r>
              <w:t xml:space="preserve">Высшая школа делового администрирования»  </w:t>
            </w:r>
            <w:r w:rsidRPr="0040595B">
              <w:t>«</w:t>
            </w:r>
            <w:r>
              <w:t xml:space="preserve">содержание и технология деятельности педагога дошкольной образовательной организации в соответствии с ФОП </w:t>
            </w:r>
            <w:proofErr w:type="gramStart"/>
            <w:r>
              <w:t>ДО</w:t>
            </w:r>
            <w:proofErr w:type="gramEnd"/>
            <w:r>
              <w:t xml:space="preserve"> и ФАОП ДО</w:t>
            </w:r>
            <w:r w:rsidRPr="0040595B">
              <w:t>»,</w:t>
            </w:r>
          </w:p>
          <w:p w:rsidR="0040595B" w:rsidRPr="0040595B" w:rsidRDefault="001457A5" w:rsidP="001457A5">
            <w:pPr>
              <w:pStyle w:val="a3"/>
            </w:pPr>
            <w:r w:rsidRPr="0040595B">
              <w:t>72ч., (</w:t>
            </w:r>
            <w:r>
              <w:t>29.07.2024г.</w:t>
            </w:r>
            <w:r w:rsidRPr="0040595B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pStyle w:val="a3"/>
            </w:pPr>
            <w:r w:rsidRPr="0040595B"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1457A5" w:rsidP="0040595B">
            <w:pPr>
              <w:pStyle w:val="a3"/>
            </w:pPr>
            <w:r>
              <w:t>13</w:t>
            </w:r>
            <w:r w:rsidR="0040595B" w:rsidRPr="0040595B">
              <w:t>/</w:t>
            </w:r>
            <w:r>
              <w:t>11</w:t>
            </w:r>
          </w:p>
        </w:tc>
      </w:tr>
      <w:tr w:rsidR="0040595B" w:rsidRPr="0040595B" w:rsidTr="0008547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5B">
              <w:rPr>
                <w:rFonts w:ascii="Times New Roman" w:hAnsi="Times New Roman" w:cs="Times New Roman"/>
                <w:sz w:val="24"/>
                <w:szCs w:val="24"/>
              </w:rPr>
              <w:t>Шишебарова Лариса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95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-/-/Среднее профессиональное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40595B" w:rsidP="0040595B">
            <w:pPr>
              <w:pStyle w:val="a3"/>
            </w:pPr>
            <w:r w:rsidRPr="0040595B">
              <w:t>Архангельское педагогическое училище, 1990г., воспитатель детского сада.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A5" w:rsidRPr="0040595B" w:rsidRDefault="0040595B" w:rsidP="001457A5">
            <w:pPr>
              <w:pStyle w:val="a3"/>
            </w:pPr>
            <w:r w:rsidRPr="0040595B">
              <w:t xml:space="preserve"> </w:t>
            </w:r>
            <w:r w:rsidR="001457A5" w:rsidRPr="0040595B">
              <w:t>ООО «</w:t>
            </w:r>
            <w:r w:rsidR="001457A5">
              <w:t xml:space="preserve">Высшая школа делового администрирования»  </w:t>
            </w:r>
            <w:r w:rsidR="001457A5" w:rsidRPr="0040595B">
              <w:t>«</w:t>
            </w:r>
            <w:r w:rsidR="001457A5">
              <w:t xml:space="preserve">Содержание и технология </w:t>
            </w:r>
            <w:r w:rsidR="001457A5">
              <w:lastRenderedPageBreak/>
              <w:t xml:space="preserve">деятельности воспитателя ДОО в соответствии с ФОП </w:t>
            </w:r>
            <w:proofErr w:type="gramStart"/>
            <w:r w:rsidR="001457A5">
              <w:t>ДО</w:t>
            </w:r>
            <w:proofErr w:type="gramEnd"/>
            <w:r w:rsidR="001457A5" w:rsidRPr="0040595B">
              <w:t>»,</w:t>
            </w:r>
          </w:p>
          <w:p w:rsidR="0040595B" w:rsidRPr="0040595B" w:rsidRDefault="001457A5" w:rsidP="001457A5">
            <w:pPr>
              <w:pStyle w:val="a3"/>
            </w:pPr>
            <w:r>
              <w:t>36</w:t>
            </w:r>
            <w:r w:rsidRPr="0040595B">
              <w:t>ч., (</w:t>
            </w:r>
            <w:r>
              <w:t>21.06.2024г.</w:t>
            </w:r>
            <w:r w:rsidRPr="0040595B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5B" w:rsidRPr="0040595B" w:rsidRDefault="0040595B" w:rsidP="0040595B">
            <w:pPr>
              <w:pStyle w:val="a3"/>
            </w:pPr>
            <w:r w:rsidRPr="0040595B">
              <w:lastRenderedPageBreak/>
              <w:t xml:space="preserve">высшая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5B" w:rsidRPr="0040595B" w:rsidRDefault="001457A5" w:rsidP="0040595B">
            <w:pPr>
              <w:pStyle w:val="a3"/>
            </w:pPr>
            <w:r>
              <w:t>35</w:t>
            </w:r>
            <w:r w:rsidR="0040595B" w:rsidRPr="0040595B">
              <w:t>/3</w:t>
            </w:r>
            <w:r>
              <w:t>5</w:t>
            </w:r>
          </w:p>
        </w:tc>
      </w:tr>
    </w:tbl>
    <w:p w:rsidR="00674DB9" w:rsidRPr="0040595B" w:rsidRDefault="00674DB9" w:rsidP="00405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4DB9" w:rsidRPr="0040595B" w:rsidSect="0040595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595B"/>
    <w:rsid w:val="00034397"/>
    <w:rsid w:val="00085472"/>
    <w:rsid w:val="000E3B0C"/>
    <w:rsid w:val="0014061A"/>
    <w:rsid w:val="001457A5"/>
    <w:rsid w:val="0040595B"/>
    <w:rsid w:val="00580FF8"/>
    <w:rsid w:val="00674DB9"/>
    <w:rsid w:val="008C1FC8"/>
    <w:rsid w:val="008F203B"/>
    <w:rsid w:val="009D162A"/>
    <w:rsid w:val="009D2433"/>
    <w:rsid w:val="00B36162"/>
    <w:rsid w:val="00E6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Dsad№5</cp:lastModifiedBy>
  <cp:revision>8</cp:revision>
  <dcterms:created xsi:type="dcterms:W3CDTF">2022-11-13T03:27:00Z</dcterms:created>
  <dcterms:modified xsi:type="dcterms:W3CDTF">2024-10-04T17:05:00Z</dcterms:modified>
</cp:coreProperties>
</file>