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20" w:rsidRPr="00DD6A07" w:rsidRDefault="00E24520" w:rsidP="00E24520">
      <w:pPr>
        <w:jc w:val="center"/>
        <w:rPr>
          <w:rStyle w:val="a3"/>
          <w:rFonts w:ascii="Times New Roman" w:hAnsi="Times New Roman" w:cs="Times New Roman"/>
          <w:iCs/>
          <w:sz w:val="32"/>
          <w:szCs w:val="32"/>
        </w:rPr>
      </w:pPr>
      <w:r>
        <w:rPr>
          <w:rStyle w:val="a3"/>
          <w:rFonts w:ascii="Times New Roman" w:hAnsi="Times New Roman" w:cs="Times New Roman"/>
          <w:sz w:val="32"/>
          <w:szCs w:val="32"/>
        </w:rPr>
        <w:t>Журнал выбытия</w:t>
      </w: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детей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в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ОСП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«Детский  сад №1 «Василёк»</w:t>
      </w:r>
    </w:p>
    <w:p w:rsidR="00E24520" w:rsidRPr="00DD6A07" w:rsidRDefault="00E24520" w:rsidP="00E24520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Детский сад №8 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>Няндома</w:t>
      </w:r>
      <w:proofErr w:type="spellEnd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на 2022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5"/>
        <w:tblW w:w="9782" w:type="dxa"/>
        <w:tblInd w:w="-176" w:type="dxa"/>
        <w:tblLook w:val="04A0"/>
      </w:tblPr>
      <w:tblGrid>
        <w:gridCol w:w="844"/>
        <w:gridCol w:w="1708"/>
        <w:gridCol w:w="2551"/>
        <w:gridCol w:w="2127"/>
        <w:gridCol w:w="2552"/>
      </w:tblGrid>
      <w:tr w:rsidR="00E24520" w:rsidTr="00294A11">
        <w:tc>
          <w:tcPr>
            <w:tcW w:w="844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52B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направления от Управления образования и дата выдачи</w:t>
            </w:r>
          </w:p>
        </w:tc>
        <w:tc>
          <w:tcPr>
            <w:tcW w:w="2127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прием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вывод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22.10.2014</w:t>
            </w:r>
          </w:p>
        </w:tc>
        <w:tc>
          <w:tcPr>
            <w:tcW w:w="2551" w:type="dxa"/>
          </w:tcPr>
          <w:p w:rsidR="00E24520" w:rsidRP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№249 от 06.03.2019</w:t>
            </w:r>
          </w:p>
        </w:tc>
        <w:tc>
          <w:tcPr>
            <w:tcW w:w="2127" w:type="dxa"/>
          </w:tcPr>
          <w:p w:rsidR="00E24520" w:rsidRP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№22 от 11.03.2019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№173 от 24.01.2022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11.04.2016</w:t>
            </w:r>
          </w:p>
        </w:tc>
        <w:tc>
          <w:tcPr>
            <w:tcW w:w="2551" w:type="dxa"/>
          </w:tcPr>
          <w:p w:rsidR="00E24520" w:rsidRP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№250 от 06.03.2019</w:t>
            </w:r>
          </w:p>
        </w:tc>
        <w:tc>
          <w:tcPr>
            <w:tcW w:w="2127" w:type="dxa"/>
          </w:tcPr>
          <w:p w:rsidR="00E24520" w:rsidRP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520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№22 от 11.03.2019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№174 от 24.01.2022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№234 от 12.03.2020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№159 от 02.03.2020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№234 от 01.04.2022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24.09.2019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№212 от 11.05.2021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№272 от 12.05.2022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№295 от 17.06.2022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24.06.2018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№211 от 11.05.2021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№148 от 20.12.2021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№296 от 17.06.2022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25.02.2018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 от 23.08.2019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№362 от 27.08.2019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№312 от 01.07.2022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№133 от 18.01.2021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№181 от 19.01.2021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№351 от 15.08.2022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 от 02.10.2020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№191 от 01.02.2021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№357 от 19.08.2022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22.02.2015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№149 от 19.11.2019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№500 от 26.11.2019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12.12.2014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№175 от 13.02.2019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№170 от 15.02.2019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№376 от </w:t>
            </w:r>
            <w:r w:rsidRPr="003A1BAB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14.04.2015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№206п от 09.09.2019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№399 от 10.09.2019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02.10.2014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№342 от 13.01.2017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№127 от 15.08.2017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№158 от 26.09.2018</w:t>
            </w:r>
          </w:p>
        </w:tc>
        <w:tc>
          <w:tcPr>
            <w:tcW w:w="2127" w:type="dxa"/>
          </w:tcPr>
          <w:p w:rsidR="00E24520" w:rsidRPr="008802CF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№346 от 28.09.2018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03.12.2014</w:t>
            </w:r>
          </w:p>
        </w:tc>
        <w:tc>
          <w:tcPr>
            <w:tcW w:w="2551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№292 от 16.02.2018</w:t>
            </w:r>
          </w:p>
        </w:tc>
        <w:tc>
          <w:tcPr>
            <w:tcW w:w="2127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№76 от 27.02.2018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№203п от 03.09.2019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№393 от 09.09.2019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 от 02.08.2017</w:t>
            </w:r>
          </w:p>
        </w:tc>
        <w:tc>
          <w:tcPr>
            <w:tcW w:w="2127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 от 03.08.2017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28.07.2014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№85п от 02.09.2021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№417 от 06.09.2021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28.07.2014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№86п от 02.09.2021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№418 от 06.09.2021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№130 от 29.08.2017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№176 от 08.09.2019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 от 31.08.2017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№205 от 10.10.2017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№176п от 04.04.2019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№228 от 16.05.2019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№221 от 18.10.2017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№210 от 20.10.2017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294A11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175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 от 16.08.2017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№131 от 21.08.2017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 от 29.06.2017</w:t>
            </w:r>
          </w:p>
        </w:tc>
        <w:tc>
          <w:tcPr>
            <w:tcW w:w="2127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 от 01.08.2017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 от 10.08.2017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№126 от 14.08.2017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 от 10.08.2017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 от 14.08.2017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05.09.2017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№166 от 06.09.2017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№64 от 03.08.2017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№114 от 09.08.2017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 от 28.07.2017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№90/1 от 01.08.2017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от 03.08.2017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 от 07.08.2017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16.11.2014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№178п от 05.04.2019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 от 09.04.2019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9969F2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№165п от 19.11.2018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№407 от 20.11.2018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406A80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Pr="003A1BAB" w:rsidRDefault="00E24520" w:rsidP="00294A11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09.08.2014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 от 23.08.2021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№406 от 01.09.2021</w:t>
            </w:r>
          </w:p>
        </w:tc>
        <w:tc>
          <w:tcPr>
            <w:tcW w:w="2552" w:type="dxa"/>
          </w:tcPr>
          <w:p w:rsidR="00E24520" w:rsidRDefault="00E24520" w:rsidP="00E24520">
            <w:pPr>
              <w:ind w:hanging="822"/>
              <w:jc w:val="center"/>
            </w:pPr>
            <w:r w:rsidRPr="00F507D5">
              <w:rPr>
                <w:rFonts w:ascii="Times New Roman" w:hAnsi="Times New Roman" w:cs="Times New Roman"/>
                <w:sz w:val="24"/>
                <w:szCs w:val="24"/>
              </w:rPr>
              <w:t>№376 от 31.08.2022</w:t>
            </w:r>
          </w:p>
        </w:tc>
      </w:tr>
      <w:tr w:rsidR="00E24520" w:rsidTr="00406A80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16.06.2015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№401 от 14.11.2018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№381 от 31.08.2022</w:t>
            </w:r>
          </w:p>
        </w:tc>
      </w:tr>
      <w:tr w:rsidR="00E24520" w:rsidTr="00406A80">
        <w:tc>
          <w:tcPr>
            <w:tcW w:w="844" w:type="dxa"/>
          </w:tcPr>
          <w:p w:rsidR="00E24520" w:rsidRPr="004B2FB0" w:rsidRDefault="00E24520" w:rsidP="00294A1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2551" w:type="dxa"/>
          </w:tcPr>
          <w:p w:rsidR="00E24520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№112 от 02.10.2019</w:t>
            </w:r>
          </w:p>
        </w:tc>
        <w:tc>
          <w:tcPr>
            <w:tcW w:w="2127" w:type="dxa"/>
          </w:tcPr>
          <w:p w:rsidR="00E24520" w:rsidRDefault="00E24520" w:rsidP="00E24520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№438 от 04.10.2019</w:t>
            </w:r>
          </w:p>
        </w:tc>
        <w:tc>
          <w:tcPr>
            <w:tcW w:w="2552" w:type="dxa"/>
          </w:tcPr>
          <w:p w:rsidR="00E24520" w:rsidRPr="008802CF" w:rsidRDefault="00E24520" w:rsidP="00294A1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№499 от 25.10.2022</w:t>
            </w:r>
          </w:p>
        </w:tc>
      </w:tr>
    </w:tbl>
    <w:p w:rsidR="000E0E3E" w:rsidRDefault="000E0E3E"/>
    <w:sectPr w:rsidR="000E0E3E" w:rsidSect="000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3E"/>
    <w:multiLevelType w:val="hybridMultilevel"/>
    <w:tmpl w:val="C1DCCEC2"/>
    <w:lvl w:ilvl="0" w:tplc="8952A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24520"/>
    <w:rsid w:val="000E0E3E"/>
    <w:rsid w:val="00384AB0"/>
    <w:rsid w:val="00A357A3"/>
    <w:rsid w:val="00B8185C"/>
    <w:rsid w:val="00D97C26"/>
    <w:rsid w:val="00E24520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20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4520"/>
    <w:rPr>
      <w:b/>
      <w:bCs/>
    </w:rPr>
  </w:style>
  <w:style w:type="character" w:styleId="a4">
    <w:name w:val="Emphasis"/>
    <w:basedOn w:val="a0"/>
    <w:qFormat/>
    <w:rsid w:val="00E24520"/>
    <w:rPr>
      <w:i/>
      <w:iCs/>
    </w:rPr>
  </w:style>
  <w:style w:type="table" w:styleId="a5">
    <w:name w:val="Table Grid"/>
    <w:basedOn w:val="a1"/>
    <w:uiPriority w:val="39"/>
    <w:rsid w:val="00E2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4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2025-12-08T09:55:00Z</dcterms:created>
  <dcterms:modified xsi:type="dcterms:W3CDTF">2025-12-08T10:00:00Z</dcterms:modified>
</cp:coreProperties>
</file>