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5B0" w:rsidRPr="00DD6A07" w:rsidRDefault="009245B0" w:rsidP="009245B0">
      <w:pPr>
        <w:jc w:val="center"/>
        <w:rPr>
          <w:rStyle w:val="a3"/>
          <w:rFonts w:ascii="Times New Roman" w:hAnsi="Times New Roman" w:cs="Times New Roman"/>
          <w:iCs/>
          <w:sz w:val="32"/>
          <w:szCs w:val="32"/>
        </w:rPr>
      </w:pPr>
      <w:r>
        <w:rPr>
          <w:rStyle w:val="a3"/>
          <w:rFonts w:ascii="Times New Roman" w:hAnsi="Times New Roman" w:cs="Times New Roman"/>
          <w:sz w:val="32"/>
          <w:szCs w:val="32"/>
        </w:rPr>
        <w:t>Журнал выбытия</w:t>
      </w:r>
      <w:r w:rsidRPr="00DD6A07">
        <w:rPr>
          <w:rStyle w:val="a3"/>
          <w:rFonts w:ascii="Times New Roman" w:hAnsi="Times New Roman" w:cs="Times New Roman"/>
          <w:sz w:val="32"/>
          <w:szCs w:val="32"/>
        </w:rPr>
        <w:t xml:space="preserve"> детей </w:t>
      </w:r>
      <w:proofErr w:type="gramStart"/>
      <w:r w:rsidRPr="00DD6A07">
        <w:rPr>
          <w:rStyle w:val="a3"/>
          <w:rFonts w:ascii="Times New Roman" w:hAnsi="Times New Roman" w:cs="Times New Roman"/>
          <w:sz w:val="32"/>
          <w:szCs w:val="32"/>
        </w:rPr>
        <w:t>в</w:t>
      </w:r>
      <w:proofErr w:type="gramEnd"/>
      <w:r w:rsidRPr="00DD6A07">
        <w:rPr>
          <w:rStyle w:val="a3"/>
          <w:rFonts w:ascii="Times New Roman" w:hAnsi="Times New Roman" w:cs="Times New Roman"/>
          <w:sz w:val="32"/>
          <w:szCs w:val="32"/>
        </w:rPr>
        <w:t xml:space="preserve">  </w:t>
      </w:r>
      <w:proofErr w:type="gramStart"/>
      <w:r w:rsidRPr="00DD6A07">
        <w:rPr>
          <w:rStyle w:val="a3"/>
          <w:rFonts w:ascii="Times New Roman" w:hAnsi="Times New Roman" w:cs="Times New Roman"/>
          <w:sz w:val="32"/>
          <w:szCs w:val="32"/>
        </w:rPr>
        <w:t>ОСП</w:t>
      </w:r>
      <w:proofErr w:type="gramEnd"/>
      <w:r w:rsidRPr="00DD6A07">
        <w:rPr>
          <w:rStyle w:val="a3"/>
          <w:rFonts w:ascii="Times New Roman" w:hAnsi="Times New Roman" w:cs="Times New Roman"/>
          <w:sz w:val="32"/>
          <w:szCs w:val="32"/>
        </w:rPr>
        <w:t xml:space="preserve">  «Детский  сад №1 «Василёк»</w:t>
      </w:r>
    </w:p>
    <w:p w:rsidR="009245B0" w:rsidRPr="00DD6A07" w:rsidRDefault="009245B0" w:rsidP="009245B0">
      <w:pPr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DD6A07">
        <w:rPr>
          <w:rStyle w:val="a3"/>
          <w:rFonts w:ascii="Times New Roman" w:hAnsi="Times New Roman" w:cs="Times New Roman"/>
          <w:sz w:val="32"/>
          <w:szCs w:val="32"/>
        </w:rPr>
        <w:t xml:space="preserve">Детский сад №8 </w:t>
      </w:r>
      <w:r w:rsidRPr="00DD6A07">
        <w:rPr>
          <w:rStyle w:val="a4"/>
          <w:rFonts w:ascii="Times New Roman" w:hAnsi="Times New Roman" w:cs="Times New Roman"/>
          <w:b/>
          <w:bCs/>
          <w:sz w:val="32"/>
          <w:szCs w:val="32"/>
        </w:rPr>
        <w:t xml:space="preserve"> </w:t>
      </w:r>
      <w:r>
        <w:rPr>
          <w:rStyle w:val="a4"/>
          <w:rFonts w:ascii="Times New Roman" w:hAnsi="Times New Roman" w:cs="Times New Roman"/>
          <w:b/>
          <w:bCs/>
          <w:sz w:val="32"/>
          <w:szCs w:val="32"/>
        </w:rPr>
        <w:t xml:space="preserve">города </w:t>
      </w:r>
      <w:proofErr w:type="spellStart"/>
      <w:r>
        <w:rPr>
          <w:rStyle w:val="a4"/>
          <w:rFonts w:ascii="Times New Roman" w:hAnsi="Times New Roman" w:cs="Times New Roman"/>
          <w:b/>
          <w:bCs/>
          <w:sz w:val="32"/>
          <w:szCs w:val="32"/>
        </w:rPr>
        <w:t>Няндома</w:t>
      </w:r>
      <w:proofErr w:type="spellEnd"/>
      <w:r>
        <w:rPr>
          <w:rStyle w:val="a4"/>
          <w:rFonts w:ascii="Times New Roman" w:hAnsi="Times New Roman" w:cs="Times New Roman"/>
          <w:b/>
          <w:bCs/>
          <w:sz w:val="32"/>
          <w:szCs w:val="32"/>
        </w:rPr>
        <w:t xml:space="preserve"> на 2024</w:t>
      </w:r>
      <w:r w:rsidRPr="00DD6A07">
        <w:rPr>
          <w:rStyle w:val="a4"/>
          <w:rFonts w:ascii="Times New Roman" w:hAnsi="Times New Roman" w:cs="Times New Roman"/>
          <w:b/>
          <w:bCs/>
          <w:sz w:val="32"/>
          <w:szCs w:val="32"/>
        </w:rPr>
        <w:t xml:space="preserve"> год</w:t>
      </w:r>
    </w:p>
    <w:tbl>
      <w:tblPr>
        <w:tblStyle w:val="a5"/>
        <w:tblW w:w="9782" w:type="dxa"/>
        <w:tblInd w:w="-176" w:type="dxa"/>
        <w:tblLook w:val="04A0"/>
      </w:tblPr>
      <w:tblGrid>
        <w:gridCol w:w="844"/>
        <w:gridCol w:w="1708"/>
        <w:gridCol w:w="2551"/>
        <w:gridCol w:w="2127"/>
        <w:gridCol w:w="2552"/>
      </w:tblGrid>
      <w:tr w:rsidR="009245B0" w:rsidTr="00C75CE7">
        <w:tc>
          <w:tcPr>
            <w:tcW w:w="844" w:type="dxa"/>
          </w:tcPr>
          <w:p w:rsidR="009245B0" w:rsidRDefault="009245B0" w:rsidP="00C75CE7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6052B">
              <w:rPr>
                <w:rFonts w:ascii="Times New Roman" w:hAnsi="Times New Roman" w:cs="Times New Roman"/>
                <w:sz w:val="24"/>
                <w:szCs w:val="24"/>
              </w:rPr>
              <w:t>Рег.№</w:t>
            </w:r>
            <w:proofErr w:type="spellEnd"/>
          </w:p>
        </w:tc>
        <w:tc>
          <w:tcPr>
            <w:tcW w:w="1708" w:type="dxa"/>
          </w:tcPr>
          <w:p w:rsidR="009245B0" w:rsidRPr="008802CF" w:rsidRDefault="009245B0" w:rsidP="00C75CE7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2CF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2551" w:type="dxa"/>
          </w:tcPr>
          <w:p w:rsidR="009245B0" w:rsidRPr="008802CF" w:rsidRDefault="009245B0" w:rsidP="00C75CE7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2CF">
              <w:rPr>
                <w:rFonts w:ascii="Times New Roman" w:hAnsi="Times New Roman" w:cs="Times New Roman"/>
                <w:sz w:val="24"/>
                <w:szCs w:val="24"/>
              </w:rPr>
              <w:t>№ направления от Управления образования и дата выдачи</w:t>
            </w:r>
          </w:p>
        </w:tc>
        <w:tc>
          <w:tcPr>
            <w:tcW w:w="2127" w:type="dxa"/>
          </w:tcPr>
          <w:p w:rsidR="009245B0" w:rsidRPr="008802CF" w:rsidRDefault="009245B0" w:rsidP="00C75CE7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2CF">
              <w:rPr>
                <w:rFonts w:ascii="Times New Roman" w:hAnsi="Times New Roman" w:cs="Times New Roman"/>
                <w:sz w:val="24"/>
                <w:szCs w:val="24"/>
              </w:rPr>
              <w:t>№ приказа и дата по детскому саду на прием</w:t>
            </w:r>
          </w:p>
        </w:tc>
        <w:tc>
          <w:tcPr>
            <w:tcW w:w="2552" w:type="dxa"/>
          </w:tcPr>
          <w:p w:rsidR="009245B0" w:rsidRPr="008802CF" w:rsidRDefault="009245B0" w:rsidP="00C75CE7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2CF">
              <w:rPr>
                <w:rFonts w:ascii="Times New Roman" w:hAnsi="Times New Roman" w:cs="Times New Roman"/>
                <w:sz w:val="24"/>
                <w:szCs w:val="24"/>
              </w:rPr>
              <w:t>№ приказа и дата по Детскому саду на вывод</w:t>
            </w:r>
          </w:p>
        </w:tc>
      </w:tr>
      <w:tr w:rsidR="009245B0" w:rsidTr="00C75CE7">
        <w:tc>
          <w:tcPr>
            <w:tcW w:w="844" w:type="dxa"/>
          </w:tcPr>
          <w:p w:rsidR="009245B0" w:rsidRPr="004B2FB0" w:rsidRDefault="009245B0" w:rsidP="00C75CE7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8" w:type="dxa"/>
          </w:tcPr>
          <w:p w:rsidR="009245B0" w:rsidRPr="00E07353" w:rsidRDefault="009245B0" w:rsidP="00C75CE7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26.08.2021</w:t>
            </w:r>
          </w:p>
        </w:tc>
        <w:tc>
          <w:tcPr>
            <w:tcW w:w="2551" w:type="dxa"/>
          </w:tcPr>
          <w:p w:rsidR="009245B0" w:rsidRPr="00E07353" w:rsidRDefault="009245B0" w:rsidP="00C75CE7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№14п от 31.07.2023</w:t>
            </w:r>
          </w:p>
        </w:tc>
        <w:tc>
          <w:tcPr>
            <w:tcW w:w="2127" w:type="dxa"/>
          </w:tcPr>
          <w:p w:rsidR="009245B0" w:rsidRPr="00E07353" w:rsidRDefault="009245B0" w:rsidP="00C75CE7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№390 от 04.08.2022</w:t>
            </w:r>
          </w:p>
        </w:tc>
        <w:tc>
          <w:tcPr>
            <w:tcW w:w="2552" w:type="dxa"/>
          </w:tcPr>
          <w:p w:rsidR="009245B0" w:rsidRPr="00E07353" w:rsidRDefault="009245B0" w:rsidP="00C75CE7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№263 от 31.01.2024</w:t>
            </w:r>
          </w:p>
        </w:tc>
      </w:tr>
      <w:tr w:rsidR="009245B0" w:rsidTr="00C75CE7">
        <w:tc>
          <w:tcPr>
            <w:tcW w:w="844" w:type="dxa"/>
          </w:tcPr>
          <w:p w:rsidR="009245B0" w:rsidRPr="004B2FB0" w:rsidRDefault="009245B0" w:rsidP="00C75CE7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8" w:type="dxa"/>
          </w:tcPr>
          <w:p w:rsidR="009245B0" w:rsidRPr="008802CF" w:rsidRDefault="009245B0" w:rsidP="00C75CE7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26.01.2020</w:t>
            </w:r>
          </w:p>
        </w:tc>
        <w:tc>
          <w:tcPr>
            <w:tcW w:w="2551" w:type="dxa"/>
          </w:tcPr>
          <w:p w:rsidR="009245B0" w:rsidRPr="004F3294" w:rsidRDefault="009245B0" w:rsidP="00C75CE7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№13п от 31.07.2023</w:t>
            </w:r>
          </w:p>
        </w:tc>
        <w:tc>
          <w:tcPr>
            <w:tcW w:w="2127" w:type="dxa"/>
          </w:tcPr>
          <w:p w:rsidR="009245B0" w:rsidRPr="004F3294" w:rsidRDefault="009245B0" w:rsidP="00C75CE7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№391 от 04.08.2022</w:t>
            </w:r>
          </w:p>
        </w:tc>
        <w:tc>
          <w:tcPr>
            <w:tcW w:w="2552" w:type="dxa"/>
          </w:tcPr>
          <w:p w:rsidR="009245B0" w:rsidRPr="008802CF" w:rsidRDefault="009245B0" w:rsidP="00C75CE7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№264 от 31.01.2024</w:t>
            </w:r>
          </w:p>
        </w:tc>
      </w:tr>
      <w:tr w:rsidR="009245B0" w:rsidTr="00C75CE7">
        <w:tc>
          <w:tcPr>
            <w:tcW w:w="844" w:type="dxa"/>
          </w:tcPr>
          <w:p w:rsidR="009245B0" w:rsidRPr="004B2FB0" w:rsidRDefault="009245B0" w:rsidP="00C75CE7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8" w:type="dxa"/>
          </w:tcPr>
          <w:p w:rsidR="009245B0" w:rsidRPr="003304E0" w:rsidRDefault="009245B0" w:rsidP="00C75CE7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4E0">
              <w:rPr>
                <w:rFonts w:ascii="Times New Roman" w:hAnsi="Times New Roman" w:cs="Times New Roman"/>
                <w:sz w:val="24"/>
                <w:szCs w:val="24"/>
              </w:rPr>
              <w:t>27.03.2020</w:t>
            </w:r>
          </w:p>
        </w:tc>
        <w:tc>
          <w:tcPr>
            <w:tcW w:w="2551" w:type="dxa"/>
          </w:tcPr>
          <w:p w:rsidR="009245B0" w:rsidRPr="003304E0" w:rsidRDefault="009245B0" w:rsidP="00C75CE7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4E0">
              <w:rPr>
                <w:rFonts w:ascii="Times New Roman" w:hAnsi="Times New Roman" w:cs="Times New Roman"/>
                <w:sz w:val="24"/>
                <w:szCs w:val="24"/>
              </w:rPr>
              <w:t>№208 от37.04.2022</w:t>
            </w:r>
          </w:p>
        </w:tc>
        <w:tc>
          <w:tcPr>
            <w:tcW w:w="2127" w:type="dxa"/>
          </w:tcPr>
          <w:p w:rsidR="009245B0" w:rsidRPr="003304E0" w:rsidRDefault="009245B0" w:rsidP="00C75CE7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4E0">
              <w:rPr>
                <w:rFonts w:ascii="Times New Roman" w:hAnsi="Times New Roman" w:cs="Times New Roman"/>
                <w:sz w:val="24"/>
                <w:szCs w:val="24"/>
              </w:rPr>
              <w:t>№269 от 11.05.2022</w:t>
            </w:r>
          </w:p>
        </w:tc>
        <w:tc>
          <w:tcPr>
            <w:tcW w:w="2552" w:type="dxa"/>
          </w:tcPr>
          <w:p w:rsidR="009245B0" w:rsidRPr="003304E0" w:rsidRDefault="009245B0" w:rsidP="009245B0">
            <w:pPr>
              <w:ind w:left="318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3304E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389 от 07.06.2024</w:t>
            </w:r>
          </w:p>
        </w:tc>
      </w:tr>
      <w:tr w:rsidR="009245B0" w:rsidTr="00C75CE7">
        <w:tc>
          <w:tcPr>
            <w:tcW w:w="844" w:type="dxa"/>
          </w:tcPr>
          <w:p w:rsidR="009245B0" w:rsidRPr="004B2FB0" w:rsidRDefault="009245B0" w:rsidP="00C75CE7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8" w:type="dxa"/>
          </w:tcPr>
          <w:p w:rsidR="009245B0" w:rsidRPr="003304E0" w:rsidRDefault="009245B0" w:rsidP="00C75CE7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28.05.2017</w:t>
            </w:r>
          </w:p>
        </w:tc>
        <w:tc>
          <w:tcPr>
            <w:tcW w:w="2551" w:type="dxa"/>
          </w:tcPr>
          <w:p w:rsidR="009245B0" w:rsidRPr="003304E0" w:rsidRDefault="009245B0" w:rsidP="00C75CE7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№216п от 10.10.2019</w:t>
            </w:r>
          </w:p>
        </w:tc>
        <w:tc>
          <w:tcPr>
            <w:tcW w:w="2127" w:type="dxa"/>
          </w:tcPr>
          <w:p w:rsidR="009245B0" w:rsidRPr="003304E0" w:rsidRDefault="009245B0" w:rsidP="00C75CE7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№447 от 11.10.2019</w:t>
            </w:r>
          </w:p>
        </w:tc>
        <w:tc>
          <w:tcPr>
            <w:tcW w:w="2552" w:type="dxa"/>
          </w:tcPr>
          <w:p w:rsidR="009245B0" w:rsidRPr="003304E0" w:rsidRDefault="009245B0" w:rsidP="009245B0">
            <w:pPr>
              <w:ind w:left="318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№390 от 07.06.2024</w:t>
            </w:r>
          </w:p>
        </w:tc>
      </w:tr>
      <w:tr w:rsidR="009245B0" w:rsidTr="00C75CE7">
        <w:tc>
          <w:tcPr>
            <w:tcW w:w="844" w:type="dxa"/>
          </w:tcPr>
          <w:p w:rsidR="009245B0" w:rsidRPr="004B2FB0" w:rsidRDefault="009245B0" w:rsidP="00C75CE7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8" w:type="dxa"/>
          </w:tcPr>
          <w:p w:rsidR="009245B0" w:rsidRPr="003304E0" w:rsidRDefault="009245B0" w:rsidP="00C75CE7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17.11.2017</w:t>
            </w:r>
          </w:p>
        </w:tc>
        <w:tc>
          <w:tcPr>
            <w:tcW w:w="2551" w:type="dxa"/>
          </w:tcPr>
          <w:p w:rsidR="009245B0" w:rsidRPr="003304E0" w:rsidRDefault="009245B0" w:rsidP="00C75CE7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№47п от 31.07.2024</w:t>
            </w:r>
          </w:p>
        </w:tc>
        <w:tc>
          <w:tcPr>
            <w:tcW w:w="2127" w:type="dxa"/>
          </w:tcPr>
          <w:p w:rsidR="009245B0" w:rsidRPr="003304E0" w:rsidRDefault="009245B0" w:rsidP="00C75CE7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№481 от 01.08.2024</w:t>
            </w:r>
          </w:p>
        </w:tc>
        <w:tc>
          <w:tcPr>
            <w:tcW w:w="2552" w:type="dxa"/>
          </w:tcPr>
          <w:p w:rsidR="009245B0" w:rsidRPr="003304E0" w:rsidRDefault="009245B0" w:rsidP="00C75CE7">
            <w:pPr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№493 от 14.08.2024</w:t>
            </w:r>
          </w:p>
        </w:tc>
      </w:tr>
      <w:tr w:rsidR="009245B0" w:rsidTr="00C75CE7">
        <w:tc>
          <w:tcPr>
            <w:tcW w:w="844" w:type="dxa"/>
          </w:tcPr>
          <w:p w:rsidR="009245B0" w:rsidRPr="004B2FB0" w:rsidRDefault="009245B0" w:rsidP="00C75CE7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8" w:type="dxa"/>
          </w:tcPr>
          <w:p w:rsidR="009245B0" w:rsidRPr="003304E0" w:rsidRDefault="009245B0" w:rsidP="00C75CE7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20.12.2021</w:t>
            </w:r>
          </w:p>
        </w:tc>
        <w:tc>
          <w:tcPr>
            <w:tcW w:w="2551" w:type="dxa"/>
          </w:tcPr>
          <w:p w:rsidR="009245B0" w:rsidRPr="003304E0" w:rsidRDefault="009245B0" w:rsidP="00C75CE7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№66 от 24.05.2024</w:t>
            </w:r>
          </w:p>
        </w:tc>
        <w:tc>
          <w:tcPr>
            <w:tcW w:w="2127" w:type="dxa"/>
          </w:tcPr>
          <w:p w:rsidR="009245B0" w:rsidRPr="003304E0" w:rsidRDefault="009245B0" w:rsidP="00C75CE7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№370 от 27.05.2024</w:t>
            </w:r>
          </w:p>
        </w:tc>
        <w:tc>
          <w:tcPr>
            <w:tcW w:w="2552" w:type="dxa"/>
          </w:tcPr>
          <w:p w:rsidR="009245B0" w:rsidRPr="003304E0" w:rsidRDefault="009245B0" w:rsidP="00C75CE7">
            <w:pPr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№506 от 27.08.2024</w:t>
            </w:r>
          </w:p>
        </w:tc>
      </w:tr>
      <w:tr w:rsidR="009245B0" w:rsidTr="00C75CE7">
        <w:tc>
          <w:tcPr>
            <w:tcW w:w="844" w:type="dxa"/>
          </w:tcPr>
          <w:p w:rsidR="009245B0" w:rsidRPr="004B2FB0" w:rsidRDefault="009245B0" w:rsidP="00C75CE7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8" w:type="dxa"/>
          </w:tcPr>
          <w:p w:rsidR="009245B0" w:rsidRPr="003304E0" w:rsidRDefault="009245B0" w:rsidP="00C75CE7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21.11.2020</w:t>
            </w:r>
          </w:p>
        </w:tc>
        <w:tc>
          <w:tcPr>
            <w:tcW w:w="2551" w:type="dxa"/>
          </w:tcPr>
          <w:p w:rsidR="009245B0" w:rsidRPr="003304E0" w:rsidRDefault="009245B0" w:rsidP="00C75CE7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№25п от 11.09.2023</w:t>
            </w:r>
          </w:p>
        </w:tc>
        <w:tc>
          <w:tcPr>
            <w:tcW w:w="2127" w:type="dxa"/>
          </w:tcPr>
          <w:p w:rsidR="009245B0" w:rsidRPr="003304E0" w:rsidRDefault="009245B0" w:rsidP="00C75CE7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№501 от 13.09.2023</w:t>
            </w:r>
          </w:p>
        </w:tc>
        <w:tc>
          <w:tcPr>
            <w:tcW w:w="2552" w:type="dxa"/>
          </w:tcPr>
          <w:p w:rsidR="009245B0" w:rsidRPr="003304E0" w:rsidRDefault="009245B0" w:rsidP="00C75CE7">
            <w:pPr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№507 от 27.08.2024</w:t>
            </w:r>
          </w:p>
        </w:tc>
      </w:tr>
      <w:tr w:rsidR="009245B0" w:rsidTr="00C75CE7">
        <w:tc>
          <w:tcPr>
            <w:tcW w:w="844" w:type="dxa"/>
          </w:tcPr>
          <w:p w:rsidR="009245B0" w:rsidRPr="004B2FB0" w:rsidRDefault="009245B0" w:rsidP="00C75CE7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8" w:type="dxa"/>
          </w:tcPr>
          <w:p w:rsidR="009245B0" w:rsidRPr="003304E0" w:rsidRDefault="009245B0" w:rsidP="00C75CE7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03.01.2017</w:t>
            </w:r>
          </w:p>
        </w:tc>
        <w:tc>
          <w:tcPr>
            <w:tcW w:w="2551" w:type="dxa"/>
          </w:tcPr>
          <w:p w:rsidR="009245B0" w:rsidRPr="003304E0" w:rsidRDefault="009245B0" w:rsidP="00C75CE7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№208 от 15.11.2018</w:t>
            </w:r>
          </w:p>
        </w:tc>
        <w:tc>
          <w:tcPr>
            <w:tcW w:w="2127" w:type="dxa"/>
          </w:tcPr>
          <w:p w:rsidR="009245B0" w:rsidRPr="003304E0" w:rsidRDefault="009245B0" w:rsidP="00C75CE7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№414 от 28.11.2018</w:t>
            </w:r>
          </w:p>
        </w:tc>
        <w:tc>
          <w:tcPr>
            <w:tcW w:w="2552" w:type="dxa"/>
          </w:tcPr>
          <w:p w:rsidR="009245B0" w:rsidRPr="003304E0" w:rsidRDefault="009245B0" w:rsidP="00C75CE7">
            <w:pPr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№520 от 30.08.2024</w:t>
            </w:r>
          </w:p>
        </w:tc>
      </w:tr>
      <w:tr w:rsidR="009245B0" w:rsidTr="00C75CE7">
        <w:tc>
          <w:tcPr>
            <w:tcW w:w="844" w:type="dxa"/>
          </w:tcPr>
          <w:p w:rsidR="009245B0" w:rsidRPr="004B2FB0" w:rsidRDefault="009245B0" w:rsidP="00C75CE7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8" w:type="dxa"/>
          </w:tcPr>
          <w:p w:rsidR="009245B0" w:rsidRPr="003304E0" w:rsidRDefault="009245B0" w:rsidP="00C75CE7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11.02.2017</w:t>
            </w:r>
          </w:p>
        </w:tc>
        <w:tc>
          <w:tcPr>
            <w:tcW w:w="2551" w:type="dxa"/>
          </w:tcPr>
          <w:p w:rsidR="009245B0" w:rsidRPr="003304E0" w:rsidRDefault="009245B0" w:rsidP="00C75CE7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№227 от 27.12.2018</w:t>
            </w:r>
          </w:p>
        </w:tc>
        <w:tc>
          <w:tcPr>
            <w:tcW w:w="2127" w:type="dxa"/>
          </w:tcPr>
          <w:p w:rsidR="009245B0" w:rsidRPr="003304E0" w:rsidRDefault="009245B0" w:rsidP="00C75CE7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№430 от 27.12.2018</w:t>
            </w:r>
          </w:p>
        </w:tc>
        <w:tc>
          <w:tcPr>
            <w:tcW w:w="2552" w:type="dxa"/>
          </w:tcPr>
          <w:p w:rsidR="009245B0" w:rsidRDefault="009245B0" w:rsidP="009245B0">
            <w:pPr>
              <w:ind w:hanging="714"/>
            </w:pPr>
            <w:r w:rsidRPr="002C36C5">
              <w:rPr>
                <w:rFonts w:ascii="Times New Roman" w:hAnsi="Times New Roman" w:cs="Times New Roman"/>
                <w:sz w:val="24"/>
                <w:szCs w:val="24"/>
              </w:rPr>
              <w:t>№520 от 30.08.2024</w:t>
            </w:r>
          </w:p>
        </w:tc>
      </w:tr>
      <w:tr w:rsidR="009245B0" w:rsidTr="00C75CE7">
        <w:tc>
          <w:tcPr>
            <w:tcW w:w="844" w:type="dxa"/>
          </w:tcPr>
          <w:p w:rsidR="009245B0" w:rsidRPr="004B2FB0" w:rsidRDefault="009245B0" w:rsidP="00C75CE7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8" w:type="dxa"/>
          </w:tcPr>
          <w:p w:rsidR="009245B0" w:rsidRPr="003304E0" w:rsidRDefault="009245B0" w:rsidP="00C75CE7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20.03.2016</w:t>
            </w:r>
          </w:p>
        </w:tc>
        <w:tc>
          <w:tcPr>
            <w:tcW w:w="2551" w:type="dxa"/>
          </w:tcPr>
          <w:p w:rsidR="009245B0" w:rsidRPr="003304E0" w:rsidRDefault="009245B0" w:rsidP="00C75CE7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№29 от 11.03.2024</w:t>
            </w:r>
          </w:p>
        </w:tc>
        <w:tc>
          <w:tcPr>
            <w:tcW w:w="2127" w:type="dxa"/>
          </w:tcPr>
          <w:p w:rsidR="009245B0" w:rsidRPr="003304E0" w:rsidRDefault="009245B0" w:rsidP="00C75CE7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№304 от 13.03.2024</w:t>
            </w:r>
          </w:p>
        </w:tc>
        <w:tc>
          <w:tcPr>
            <w:tcW w:w="2552" w:type="dxa"/>
          </w:tcPr>
          <w:p w:rsidR="009245B0" w:rsidRDefault="009245B0" w:rsidP="009245B0">
            <w:pPr>
              <w:ind w:hanging="714"/>
            </w:pPr>
            <w:r w:rsidRPr="002C36C5">
              <w:rPr>
                <w:rFonts w:ascii="Times New Roman" w:hAnsi="Times New Roman" w:cs="Times New Roman"/>
                <w:sz w:val="24"/>
                <w:szCs w:val="24"/>
              </w:rPr>
              <w:t>№520 от 30.08.2024</w:t>
            </w:r>
          </w:p>
        </w:tc>
      </w:tr>
      <w:tr w:rsidR="009245B0" w:rsidTr="00C75CE7">
        <w:tc>
          <w:tcPr>
            <w:tcW w:w="844" w:type="dxa"/>
          </w:tcPr>
          <w:p w:rsidR="009245B0" w:rsidRPr="004B2FB0" w:rsidRDefault="009245B0" w:rsidP="00C75CE7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8" w:type="dxa"/>
          </w:tcPr>
          <w:p w:rsidR="009245B0" w:rsidRPr="003304E0" w:rsidRDefault="009245B0" w:rsidP="00C75CE7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08.02.2017</w:t>
            </w:r>
          </w:p>
        </w:tc>
        <w:tc>
          <w:tcPr>
            <w:tcW w:w="2551" w:type="dxa"/>
          </w:tcPr>
          <w:p w:rsidR="009245B0" w:rsidRPr="003304E0" w:rsidRDefault="009245B0" w:rsidP="00C75CE7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№167п от 24.12.2018</w:t>
            </w:r>
          </w:p>
        </w:tc>
        <w:tc>
          <w:tcPr>
            <w:tcW w:w="2127" w:type="dxa"/>
          </w:tcPr>
          <w:p w:rsidR="009245B0" w:rsidRPr="00CC07A2" w:rsidRDefault="009245B0" w:rsidP="00C75CE7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7A2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№    от 27.12.2018</w:t>
            </w:r>
          </w:p>
        </w:tc>
        <w:tc>
          <w:tcPr>
            <w:tcW w:w="2552" w:type="dxa"/>
          </w:tcPr>
          <w:p w:rsidR="009245B0" w:rsidRDefault="009245B0" w:rsidP="009245B0">
            <w:pPr>
              <w:ind w:hanging="714"/>
            </w:pPr>
            <w:r w:rsidRPr="002C36C5">
              <w:rPr>
                <w:rFonts w:ascii="Times New Roman" w:hAnsi="Times New Roman" w:cs="Times New Roman"/>
                <w:sz w:val="24"/>
                <w:szCs w:val="24"/>
              </w:rPr>
              <w:t>№520 от 30.08.2024</w:t>
            </w:r>
          </w:p>
        </w:tc>
      </w:tr>
      <w:tr w:rsidR="009245B0" w:rsidTr="00C75CE7">
        <w:tc>
          <w:tcPr>
            <w:tcW w:w="844" w:type="dxa"/>
          </w:tcPr>
          <w:p w:rsidR="009245B0" w:rsidRPr="004B2FB0" w:rsidRDefault="009245B0" w:rsidP="00C75CE7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8" w:type="dxa"/>
          </w:tcPr>
          <w:p w:rsidR="009245B0" w:rsidRPr="003304E0" w:rsidRDefault="009245B0" w:rsidP="00C75CE7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18.11.2016</w:t>
            </w:r>
          </w:p>
        </w:tc>
        <w:tc>
          <w:tcPr>
            <w:tcW w:w="2551" w:type="dxa"/>
          </w:tcPr>
          <w:p w:rsidR="009245B0" w:rsidRPr="003304E0" w:rsidRDefault="009245B0" w:rsidP="00C75CE7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№261 от 15.04.2019</w:t>
            </w:r>
          </w:p>
        </w:tc>
        <w:tc>
          <w:tcPr>
            <w:tcW w:w="2127" w:type="dxa"/>
          </w:tcPr>
          <w:p w:rsidR="009245B0" w:rsidRPr="003304E0" w:rsidRDefault="009245B0" w:rsidP="00C75CE7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№213 от 18.04.2019</w:t>
            </w:r>
          </w:p>
        </w:tc>
        <w:tc>
          <w:tcPr>
            <w:tcW w:w="2552" w:type="dxa"/>
          </w:tcPr>
          <w:p w:rsidR="009245B0" w:rsidRDefault="009245B0" w:rsidP="009245B0">
            <w:pPr>
              <w:ind w:hanging="714"/>
            </w:pPr>
            <w:r w:rsidRPr="002C36C5">
              <w:rPr>
                <w:rFonts w:ascii="Times New Roman" w:hAnsi="Times New Roman" w:cs="Times New Roman"/>
                <w:sz w:val="24"/>
                <w:szCs w:val="24"/>
              </w:rPr>
              <w:t>№520 от 30.08.2024</w:t>
            </w:r>
          </w:p>
        </w:tc>
      </w:tr>
      <w:tr w:rsidR="009245B0" w:rsidTr="00C75CE7">
        <w:tc>
          <w:tcPr>
            <w:tcW w:w="844" w:type="dxa"/>
          </w:tcPr>
          <w:p w:rsidR="009245B0" w:rsidRPr="004B2FB0" w:rsidRDefault="009245B0" w:rsidP="00C75CE7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8" w:type="dxa"/>
          </w:tcPr>
          <w:p w:rsidR="009245B0" w:rsidRPr="003304E0" w:rsidRDefault="009245B0" w:rsidP="00C75CE7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18.11.2016</w:t>
            </w:r>
          </w:p>
        </w:tc>
        <w:tc>
          <w:tcPr>
            <w:tcW w:w="2551" w:type="dxa"/>
          </w:tcPr>
          <w:p w:rsidR="009245B0" w:rsidRPr="003304E0" w:rsidRDefault="009245B0" w:rsidP="00C75CE7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№262 от 15.04.2019</w:t>
            </w:r>
          </w:p>
        </w:tc>
        <w:tc>
          <w:tcPr>
            <w:tcW w:w="2127" w:type="dxa"/>
          </w:tcPr>
          <w:p w:rsidR="009245B0" w:rsidRPr="003304E0" w:rsidRDefault="009245B0" w:rsidP="00C75CE7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№213 от 18.04.2019</w:t>
            </w:r>
          </w:p>
        </w:tc>
        <w:tc>
          <w:tcPr>
            <w:tcW w:w="2552" w:type="dxa"/>
          </w:tcPr>
          <w:p w:rsidR="009245B0" w:rsidRDefault="009245B0" w:rsidP="009245B0">
            <w:pPr>
              <w:ind w:hanging="714"/>
            </w:pPr>
            <w:r w:rsidRPr="002C36C5">
              <w:rPr>
                <w:rFonts w:ascii="Times New Roman" w:hAnsi="Times New Roman" w:cs="Times New Roman"/>
                <w:sz w:val="24"/>
                <w:szCs w:val="24"/>
              </w:rPr>
              <w:t>№520 от 30.08.2024</w:t>
            </w:r>
          </w:p>
        </w:tc>
      </w:tr>
      <w:tr w:rsidR="009245B0" w:rsidTr="00C75CE7">
        <w:tc>
          <w:tcPr>
            <w:tcW w:w="844" w:type="dxa"/>
          </w:tcPr>
          <w:p w:rsidR="009245B0" w:rsidRPr="004B2FB0" w:rsidRDefault="009245B0" w:rsidP="00C75CE7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8" w:type="dxa"/>
          </w:tcPr>
          <w:p w:rsidR="009245B0" w:rsidRPr="003304E0" w:rsidRDefault="009245B0" w:rsidP="00C75CE7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04.04.2017</w:t>
            </w:r>
          </w:p>
        </w:tc>
        <w:tc>
          <w:tcPr>
            <w:tcW w:w="2551" w:type="dxa"/>
          </w:tcPr>
          <w:p w:rsidR="009245B0" w:rsidRPr="003304E0" w:rsidRDefault="009245B0" w:rsidP="00C75CE7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№257 от 12.04.2019</w:t>
            </w:r>
          </w:p>
        </w:tc>
        <w:tc>
          <w:tcPr>
            <w:tcW w:w="2127" w:type="dxa"/>
          </w:tcPr>
          <w:p w:rsidR="009245B0" w:rsidRPr="003304E0" w:rsidRDefault="009245B0" w:rsidP="00C75CE7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№210 от 15.04.2019</w:t>
            </w:r>
          </w:p>
        </w:tc>
        <w:tc>
          <w:tcPr>
            <w:tcW w:w="2552" w:type="dxa"/>
          </w:tcPr>
          <w:p w:rsidR="009245B0" w:rsidRDefault="009245B0" w:rsidP="009245B0">
            <w:pPr>
              <w:ind w:hanging="714"/>
            </w:pPr>
            <w:r w:rsidRPr="002C36C5">
              <w:rPr>
                <w:rFonts w:ascii="Times New Roman" w:hAnsi="Times New Roman" w:cs="Times New Roman"/>
                <w:sz w:val="24"/>
                <w:szCs w:val="24"/>
              </w:rPr>
              <w:t>№520 от 30.08.2024</w:t>
            </w:r>
          </w:p>
        </w:tc>
      </w:tr>
      <w:tr w:rsidR="009245B0" w:rsidTr="00C75CE7">
        <w:tc>
          <w:tcPr>
            <w:tcW w:w="844" w:type="dxa"/>
          </w:tcPr>
          <w:p w:rsidR="009245B0" w:rsidRPr="004B2FB0" w:rsidRDefault="009245B0" w:rsidP="00C75CE7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8" w:type="dxa"/>
          </w:tcPr>
          <w:p w:rsidR="009245B0" w:rsidRPr="003304E0" w:rsidRDefault="009245B0" w:rsidP="00C75CE7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05.10.2016</w:t>
            </w:r>
          </w:p>
        </w:tc>
        <w:tc>
          <w:tcPr>
            <w:tcW w:w="2551" w:type="dxa"/>
          </w:tcPr>
          <w:p w:rsidR="009245B0" w:rsidRPr="003304E0" w:rsidRDefault="009245B0" w:rsidP="00C75CE7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№60 от 06.09.2021</w:t>
            </w:r>
          </w:p>
        </w:tc>
        <w:tc>
          <w:tcPr>
            <w:tcW w:w="2127" w:type="dxa"/>
          </w:tcPr>
          <w:p w:rsidR="009245B0" w:rsidRPr="003304E0" w:rsidRDefault="009245B0" w:rsidP="00C75CE7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№419 от 06.09.2021</w:t>
            </w:r>
          </w:p>
        </w:tc>
        <w:tc>
          <w:tcPr>
            <w:tcW w:w="2552" w:type="dxa"/>
          </w:tcPr>
          <w:p w:rsidR="009245B0" w:rsidRDefault="009245B0" w:rsidP="009245B0">
            <w:pPr>
              <w:ind w:hanging="714"/>
            </w:pPr>
            <w:r w:rsidRPr="002C36C5">
              <w:rPr>
                <w:rFonts w:ascii="Times New Roman" w:hAnsi="Times New Roman" w:cs="Times New Roman"/>
                <w:sz w:val="24"/>
                <w:szCs w:val="24"/>
              </w:rPr>
              <w:t>№520 от 30.08.2024</w:t>
            </w:r>
          </w:p>
        </w:tc>
      </w:tr>
      <w:tr w:rsidR="009245B0" w:rsidTr="00C75CE7">
        <w:tc>
          <w:tcPr>
            <w:tcW w:w="844" w:type="dxa"/>
          </w:tcPr>
          <w:p w:rsidR="009245B0" w:rsidRPr="004B2FB0" w:rsidRDefault="009245B0" w:rsidP="00C75CE7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8" w:type="dxa"/>
          </w:tcPr>
          <w:p w:rsidR="009245B0" w:rsidRPr="003304E0" w:rsidRDefault="009245B0" w:rsidP="00C75CE7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01.02.2017</w:t>
            </w:r>
          </w:p>
        </w:tc>
        <w:tc>
          <w:tcPr>
            <w:tcW w:w="2551" w:type="dxa"/>
          </w:tcPr>
          <w:p w:rsidR="009245B0" w:rsidRPr="003304E0" w:rsidRDefault="009245B0" w:rsidP="00C75CE7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№127п от 09.03.2022</w:t>
            </w:r>
          </w:p>
        </w:tc>
        <w:tc>
          <w:tcPr>
            <w:tcW w:w="2127" w:type="dxa"/>
          </w:tcPr>
          <w:p w:rsidR="009245B0" w:rsidRPr="003304E0" w:rsidRDefault="009245B0" w:rsidP="00C75CE7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№217 от 10.03.2022</w:t>
            </w:r>
          </w:p>
        </w:tc>
        <w:tc>
          <w:tcPr>
            <w:tcW w:w="2552" w:type="dxa"/>
          </w:tcPr>
          <w:p w:rsidR="009245B0" w:rsidRDefault="009245B0" w:rsidP="009245B0">
            <w:pPr>
              <w:ind w:hanging="714"/>
            </w:pPr>
            <w:r w:rsidRPr="002C36C5">
              <w:rPr>
                <w:rFonts w:ascii="Times New Roman" w:hAnsi="Times New Roman" w:cs="Times New Roman"/>
                <w:sz w:val="24"/>
                <w:szCs w:val="24"/>
              </w:rPr>
              <w:t>№520 от 30.08.2024</w:t>
            </w:r>
          </w:p>
        </w:tc>
      </w:tr>
      <w:tr w:rsidR="009245B0" w:rsidTr="00C75CE7">
        <w:tc>
          <w:tcPr>
            <w:tcW w:w="844" w:type="dxa"/>
          </w:tcPr>
          <w:p w:rsidR="009245B0" w:rsidRPr="004B2FB0" w:rsidRDefault="007E7A32" w:rsidP="00C75CE7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708" w:type="dxa"/>
          </w:tcPr>
          <w:p w:rsidR="009245B0" w:rsidRPr="003304E0" w:rsidRDefault="009245B0" w:rsidP="00C75CE7">
            <w:p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04.12.2016</w:t>
            </w:r>
          </w:p>
        </w:tc>
        <w:tc>
          <w:tcPr>
            <w:tcW w:w="2551" w:type="dxa"/>
          </w:tcPr>
          <w:p w:rsidR="009245B0" w:rsidRPr="003304E0" w:rsidRDefault="009245B0" w:rsidP="00C75CE7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№106 от 20.08.2018</w:t>
            </w:r>
          </w:p>
        </w:tc>
        <w:tc>
          <w:tcPr>
            <w:tcW w:w="2127" w:type="dxa"/>
          </w:tcPr>
          <w:p w:rsidR="009245B0" w:rsidRPr="003304E0" w:rsidRDefault="009245B0" w:rsidP="00C75CE7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№270 от 21.08.2018</w:t>
            </w:r>
          </w:p>
        </w:tc>
        <w:tc>
          <w:tcPr>
            <w:tcW w:w="2552" w:type="dxa"/>
          </w:tcPr>
          <w:p w:rsidR="009245B0" w:rsidRDefault="009245B0" w:rsidP="009245B0">
            <w:pPr>
              <w:ind w:hanging="714"/>
            </w:pPr>
            <w:r w:rsidRPr="002C36C5">
              <w:rPr>
                <w:rFonts w:ascii="Times New Roman" w:hAnsi="Times New Roman" w:cs="Times New Roman"/>
                <w:sz w:val="24"/>
                <w:szCs w:val="24"/>
              </w:rPr>
              <w:t>№520 от 30.08.2024</w:t>
            </w:r>
          </w:p>
        </w:tc>
      </w:tr>
      <w:tr w:rsidR="009245B0" w:rsidTr="00C75CE7">
        <w:tc>
          <w:tcPr>
            <w:tcW w:w="844" w:type="dxa"/>
          </w:tcPr>
          <w:p w:rsidR="009245B0" w:rsidRPr="004B2FB0" w:rsidRDefault="009245B0" w:rsidP="00C75CE7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8" w:type="dxa"/>
          </w:tcPr>
          <w:p w:rsidR="009245B0" w:rsidRPr="003304E0" w:rsidRDefault="009245B0" w:rsidP="00C75CE7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12.06.2016</w:t>
            </w:r>
          </w:p>
        </w:tc>
        <w:tc>
          <w:tcPr>
            <w:tcW w:w="2551" w:type="dxa"/>
          </w:tcPr>
          <w:p w:rsidR="009245B0" w:rsidRPr="003304E0" w:rsidRDefault="009245B0" w:rsidP="00C75CE7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№222п от 29.11.2019</w:t>
            </w:r>
          </w:p>
        </w:tc>
        <w:tc>
          <w:tcPr>
            <w:tcW w:w="2127" w:type="dxa"/>
          </w:tcPr>
          <w:p w:rsidR="009245B0" w:rsidRPr="003304E0" w:rsidRDefault="009245B0" w:rsidP="00C75CE7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№514 от 05.12.2019</w:t>
            </w:r>
          </w:p>
        </w:tc>
        <w:tc>
          <w:tcPr>
            <w:tcW w:w="2552" w:type="dxa"/>
          </w:tcPr>
          <w:p w:rsidR="009245B0" w:rsidRDefault="009245B0" w:rsidP="009245B0">
            <w:pPr>
              <w:ind w:hanging="714"/>
            </w:pPr>
            <w:r w:rsidRPr="002C36C5">
              <w:rPr>
                <w:rFonts w:ascii="Times New Roman" w:hAnsi="Times New Roman" w:cs="Times New Roman"/>
                <w:sz w:val="24"/>
                <w:szCs w:val="24"/>
              </w:rPr>
              <w:t>№520 от 30.08.2024</w:t>
            </w:r>
          </w:p>
        </w:tc>
      </w:tr>
      <w:tr w:rsidR="009245B0" w:rsidTr="00C75CE7">
        <w:tc>
          <w:tcPr>
            <w:tcW w:w="844" w:type="dxa"/>
          </w:tcPr>
          <w:p w:rsidR="009245B0" w:rsidRPr="004B2FB0" w:rsidRDefault="009245B0" w:rsidP="00C75CE7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8" w:type="dxa"/>
          </w:tcPr>
          <w:p w:rsidR="009245B0" w:rsidRPr="00C63AD8" w:rsidRDefault="009245B0" w:rsidP="00C75CE7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D8">
              <w:rPr>
                <w:rFonts w:ascii="Times New Roman" w:hAnsi="Times New Roman" w:cs="Times New Roman"/>
                <w:sz w:val="24"/>
                <w:szCs w:val="24"/>
              </w:rPr>
              <w:t>01.04.2022</w:t>
            </w:r>
          </w:p>
        </w:tc>
        <w:tc>
          <w:tcPr>
            <w:tcW w:w="2551" w:type="dxa"/>
          </w:tcPr>
          <w:p w:rsidR="009245B0" w:rsidRPr="00C63AD8" w:rsidRDefault="009245B0" w:rsidP="00C75CE7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D8">
              <w:rPr>
                <w:rFonts w:ascii="Times New Roman" w:hAnsi="Times New Roman" w:cs="Times New Roman"/>
                <w:sz w:val="24"/>
                <w:szCs w:val="24"/>
              </w:rPr>
              <w:t>№164 от 16.10.2023</w:t>
            </w:r>
          </w:p>
        </w:tc>
        <w:tc>
          <w:tcPr>
            <w:tcW w:w="2127" w:type="dxa"/>
          </w:tcPr>
          <w:p w:rsidR="009245B0" w:rsidRPr="00C63AD8" w:rsidRDefault="009245B0" w:rsidP="00C75CE7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D8">
              <w:rPr>
                <w:rFonts w:ascii="Times New Roman" w:hAnsi="Times New Roman" w:cs="Times New Roman"/>
                <w:sz w:val="24"/>
                <w:szCs w:val="24"/>
              </w:rPr>
              <w:t>№553 от 17.10.2023</w:t>
            </w:r>
          </w:p>
        </w:tc>
        <w:tc>
          <w:tcPr>
            <w:tcW w:w="2552" w:type="dxa"/>
          </w:tcPr>
          <w:p w:rsidR="009245B0" w:rsidRPr="00C63AD8" w:rsidRDefault="009245B0" w:rsidP="009245B0">
            <w:pPr>
              <w:ind w:hanging="714"/>
              <w:rPr>
                <w:rFonts w:ascii="Times New Roman" w:hAnsi="Times New Roman" w:cs="Times New Roman"/>
                <w:sz w:val="24"/>
                <w:szCs w:val="24"/>
              </w:rPr>
            </w:pPr>
            <w:r w:rsidRPr="00C63AD8">
              <w:rPr>
                <w:rFonts w:ascii="Times New Roman" w:hAnsi="Times New Roman" w:cs="Times New Roman"/>
                <w:sz w:val="24"/>
                <w:szCs w:val="24"/>
              </w:rPr>
              <w:t>№645 от 03.10.2024</w:t>
            </w:r>
          </w:p>
        </w:tc>
      </w:tr>
      <w:tr w:rsidR="009245B0" w:rsidTr="00C75CE7">
        <w:tc>
          <w:tcPr>
            <w:tcW w:w="844" w:type="dxa"/>
          </w:tcPr>
          <w:p w:rsidR="009245B0" w:rsidRPr="004B2FB0" w:rsidRDefault="009245B0" w:rsidP="00C75CE7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8" w:type="dxa"/>
          </w:tcPr>
          <w:p w:rsidR="009245B0" w:rsidRPr="00C63AD8" w:rsidRDefault="009245B0" w:rsidP="00C75CE7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03.03.2020</w:t>
            </w:r>
          </w:p>
        </w:tc>
        <w:tc>
          <w:tcPr>
            <w:tcW w:w="2551" w:type="dxa"/>
          </w:tcPr>
          <w:p w:rsidR="009245B0" w:rsidRPr="00C63AD8" w:rsidRDefault="009245B0" w:rsidP="00C75CE7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№135 от 15.09.2023</w:t>
            </w:r>
          </w:p>
        </w:tc>
        <w:tc>
          <w:tcPr>
            <w:tcW w:w="2127" w:type="dxa"/>
          </w:tcPr>
          <w:p w:rsidR="009245B0" w:rsidRPr="00C63AD8" w:rsidRDefault="009245B0" w:rsidP="00C75CE7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№506 от 18.09.2023</w:t>
            </w:r>
          </w:p>
        </w:tc>
        <w:tc>
          <w:tcPr>
            <w:tcW w:w="2552" w:type="dxa"/>
          </w:tcPr>
          <w:p w:rsidR="009245B0" w:rsidRPr="00C63AD8" w:rsidRDefault="009245B0" w:rsidP="00C75CE7">
            <w:pPr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№676 от 31.10.2024</w:t>
            </w:r>
          </w:p>
        </w:tc>
      </w:tr>
      <w:tr w:rsidR="009245B0" w:rsidTr="00C75CE7">
        <w:tc>
          <w:tcPr>
            <w:tcW w:w="844" w:type="dxa"/>
          </w:tcPr>
          <w:p w:rsidR="009245B0" w:rsidRPr="004B2FB0" w:rsidRDefault="009245B0" w:rsidP="00C75CE7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8" w:type="dxa"/>
          </w:tcPr>
          <w:p w:rsidR="009245B0" w:rsidRPr="00C63AD8" w:rsidRDefault="009245B0" w:rsidP="00C75CE7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10.09.2019</w:t>
            </w:r>
          </w:p>
        </w:tc>
        <w:tc>
          <w:tcPr>
            <w:tcW w:w="2551" w:type="dxa"/>
          </w:tcPr>
          <w:p w:rsidR="009245B0" w:rsidRPr="00C63AD8" w:rsidRDefault="009245B0" w:rsidP="00C75CE7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№166 от 18.02.2022</w:t>
            </w:r>
          </w:p>
        </w:tc>
        <w:tc>
          <w:tcPr>
            <w:tcW w:w="2127" w:type="dxa"/>
          </w:tcPr>
          <w:p w:rsidR="009245B0" w:rsidRPr="00C63AD8" w:rsidRDefault="009245B0" w:rsidP="00C75CE7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№196 от 21.02.2022</w:t>
            </w:r>
          </w:p>
        </w:tc>
        <w:tc>
          <w:tcPr>
            <w:tcW w:w="2552" w:type="dxa"/>
          </w:tcPr>
          <w:p w:rsidR="009245B0" w:rsidRPr="00C63AD8" w:rsidRDefault="009245B0" w:rsidP="00C75CE7">
            <w:pPr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№697 от 13.11.2024</w:t>
            </w:r>
          </w:p>
        </w:tc>
      </w:tr>
      <w:tr w:rsidR="009245B0" w:rsidTr="00C75CE7">
        <w:tc>
          <w:tcPr>
            <w:tcW w:w="844" w:type="dxa"/>
          </w:tcPr>
          <w:p w:rsidR="009245B0" w:rsidRPr="004B2FB0" w:rsidRDefault="009245B0" w:rsidP="00C75CE7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8" w:type="dxa"/>
          </w:tcPr>
          <w:p w:rsidR="009245B0" w:rsidRPr="00C63AD8" w:rsidRDefault="009245B0" w:rsidP="00C75CE7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14.03.2017</w:t>
            </w:r>
          </w:p>
        </w:tc>
        <w:tc>
          <w:tcPr>
            <w:tcW w:w="2551" w:type="dxa"/>
          </w:tcPr>
          <w:p w:rsidR="009245B0" w:rsidRPr="00C63AD8" w:rsidRDefault="009245B0" w:rsidP="00C75CE7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№165 от 18.02.2022</w:t>
            </w:r>
          </w:p>
        </w:tc>
        <w:tc>
          <w:tcPr>
            <w:tcW w:w="2127" w:type="dxa"/>
          </w:tcPr>
          <w:p w:rsidR="009245B0" w:rsidRPr="00C63AD8" w:rsidRDefault="009245B0" w:rsidP="00C75CE7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№197 от 21.02.2022</w:t>
            </w:r>
          </w:p>
        </w:tc>
        <w:tc>
          <w:tcPr>
            <w:tcW w:w="2552" w:type="dxa"/>
          </w:tcPr>
          <w:p w:rsidR="009245B0" w:rsidRPr="00C63AD8" w:rsidRDefault="009245B0" w:rsidP="009245B0">
            <w:pPr>
              <w:ind w:hanging="6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№698 от 13.11.2024</w:t>
            </w:r>
          </w:p>
        </w:tc>
      </w:tr>
      <w:tr w:rsidR="009245B0" w:rsidTr="00C75CE7">
        <w:tc>
          <w:tcPr>
            <w:tcW w:w="844" w:type="dxa"/>
          </w:tcPr>
          <w:p w:rsidR="009245B0" w:rsidRPr="004B2FB0" w:rsidRDefault="009245B0" w:rsidP="00C75CE7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8" w:type="dxa"/>
          </w:tcPr>
          <w:p w:rsidR="009245B0" w:rsidRPr="00C63AD8" w:rsidRDefault="009245B0" w:rsidP="00C75CE7">
            <w:pPr>
              <w:ind w:left="175" w:right="75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13.09.2019</w:t>
            </w:r>
          </w:p>
        </w:tc>
        <w:tc>
          <w:tcPr>
            <w:tcW w:w="2551" w:type="dxa"/>
          </w:tcPr>
          <w:p w:rsidR="009245B0" w:rsidRPr="00C63AD8" w:rsidRDefault="009245B0" w:rsidP="00C75CE7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№183 от 13.11.2023</w:t>
            </w:r>
          </w:p>
        </w:tc>
        <w:tc>
          <w:tcPr>
            <w:tcW w:w="2127" w:type="dxa"/>
          </w:tcPr>
          <w:p w:rsidR="009245B0" w:rsidRPr="00C63AD8" w:rsidRDefault="009245B0" w:rsidP="00C75CE7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№586 от 14.11.2023</w:t>
            </w:r>
          </w:p>
        </w:tc>
        <w:tc>
          <w:tcPr>
            <w:tcW w:w="2552" w:type="dxa"/>
          </w:tcPr>
          <w:p w:rsidR="009245B0" w:rsidRPr="00C63AD8" w:rsidRDefault="009245B0" w:rsidP="009245B0">
            <w:pPr>
              <w:ind w:hanging="6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№702 от 19.11.2024</w:t>
            </w:r>
          </w:p>
        </w:tc>
      </w:tr>
    </w:tbl>
    <w:p w:rsidR="000E0E3E" w:rsidRDefault="000E0E3E" w:rsidP="007E7A32">
      <w:pPr>
        <w:ind w:left="0" w:firstLine="0"/>
      </w:pPr>
    </w:p>
    <w:sectPr w:rsidR="000E0E3E" w:rsidSect="000E0E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73763E"/>
    <w:multiLevelType w:val="hybridMultilevel"/>
    <w:tmpl w:val="C1DCCEC2"/>
    <w:lvl w:ilvl="0" w:tplc="8952A32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9245B0"/>
    <w:rsid w:val="000E0E3E"/>
    <w:rsid w:val="002A767A"/>
    <w:rsid w:val="00384AB0"/>
    <w:rsid w:val="007E7A32"/>
    <w:rsid w:val="009245B0"/>
    <w:rsid w:val="00A357A3"/>
    <w:rsid w:val="00B8185C"/>
    <w:rsid w:val="00F44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5B0"/>
    <w:pPr>
      <w:spacing w:after="0" w:line="240" w:lineRule="auto"/>
      <w:ind w:left="714" w:hanging="357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9245B0"/>
    <w:rPr>
      <w:b/>
      <w:bCs/>
    </w:rPr>
  </w:style>
  <w:style w:type="character" w:styleId="a4">
    <w:name w:val="Emphasis"/>
    <w:basedOn w:val="a0"/>
    <w:qFormat/>
    <w:rsid w:val="009245B0"/>
    <w:rPr>
      <w:i/>
      <w:iCs/>
    </w:rPr>
  </w:style>
  <w:style w:type="table" w:styleId="a5">
    <w:name w:val="Table Grid"/>
    <w:basedOn w:val="a1"/>
    <w:uiPriority w:val="39"/>
    <w:rsid w:val="009245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9245B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2025-12-08T07:46:00Z</dcterms:created>
  <dcterms:modified xsi:type="dcterms:W3CDTF">2025-12-08T09:50:00Z</dcterms:modified>
</cp:coreProperties>
</file>