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84" w:rsidRPr="00DD6A07" w:rsidRDefault="008B2C84" w:rsidP="008B2C84">
      <w:pPr>
        <w:jc w:val="center"/>
        <w:rPr>
          <w:rStyle w:val="a3"/>
          <w:rFonts w:ascii="Times New Roman" w:hAnsi="Times New Roman" w:cs="Times New Roman"/>
          <w:iCs/>
          <w:sz w:val="32"/>
          <w:szCs w:val="32"/>
        </w:rPr>
      </w:pPr>
      <w:r>
        <w:rPr>
          <w:rStyle w:val="a3"/>
          <w:rFonts w:ascii="Times New Roman" w:hAnsi="Times New Roman" w:cs="Times New Roman"/>
          <w:sz w:val="32"/>
          <w:szCs w:val="32"/>
        </w:rPr>
        <w:t>Журнал выбытия</w:t>
      </w: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детей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в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ОСП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«Детский  сад №1 «Василёк»</w:t>
      </w:r>
    </w:p>
    <w:p w:rsidR="008B2C84" w:rsidRPr="00DD6A07" w:rsidRDefault="008B2C84" w:rsidP="008B2C8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Детский сад №8 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города </w:t>
      </w:r>
      <w:proofErr w:type="spellStart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>Няндома</w:t>
      </w:r>
      <w:proofErr w:type="spellEnd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на 2025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tbl>
      <w:tblPr>
        <w:tblStyle w:val="a5"/>
        <w:tblW w:w="9782" w:type="dxa"/>
        <w:tblInd w:w="-176" w:type="dxa"/>
        <w:tblLook w:val="04A0"/>
      </w:tblPr>
      <w:tblGrid>
        <w:gridCol w:w="844"/>
        <w:gridCol w:w="1708"/>
        <w:gridCol w:w="2551"/>
        <w:gridCol w:w="2127"/>
        <w:gridCol w:w="2552"/>
      </w:tblGrid>
      <w:tr w:rsidR="008B2C84" w:rsidTr="008B2C84">
        <w:tc>
          <w:tcPr>
            <w:tcW w:w="844" w:type="dxa"/>
          </w:tcPr>
          <w:p w:rsidR="008B2C84" w:rsidRDefault="008B2C84" w:rsidP="007E74B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52B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proofErr w:type="spellEnd"/>
          </w:p>
        </w:tc>
        <w:tc>
          <w:tcPr>
            <w:tcW w:w="1708" w:type="dxa"/>
          </w:tcPr>
          <w:p w:rsidR="008B2C84" w:rsidRPr="008802CF" w:rsidRDefault="008B2C84" w:rsidP="007E74B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8B2C84" w:rsidRPr="008802CF" w:rsidRDefault="008B2C84" w:rsidP="007E74B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направления от Управления образования и дата выдачи</w:t>
            </w:r>
          </w:p>
        </w:tc>
        <w:tc>
          <w:tcPr>
            <w:tcW w:w="2127" w:type="dxa"/>
          </w:tcPr>
          <w:p w:rsidR="008B2C84" w:rsidRPr="008802CF" w:rsidRDefault="008B2C84" w:rsidP="007E74B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прием</w:t>
            </w:r>
          </w:p>
        </w:tc>
        <w:tc>
          <w:tcPr>
            <w:tcW w:w="2552" w:type="dxa"/>
          </w:tcPr>
          <w:p w:rsidR="008B2C84" w:rsidRPr="008802CF" w:rsidRDefault="008B2C84" w:rsidP="007E74B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вывод</w:t>
            </w:r>
          </w:p>
        </w:tc>
      </w:tr>
      <w:tr w:rsidR="007269A6" w:rsidTr="008B2C84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E07353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2551" w:type="dxa"/>
          </w:tcPr>
          <w:p w:rsidR="007269A6" w:rsidRPr="00E07353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№14п от 31.07.2023</w:t>
            </w:r>
          </w:p>
        </w:tc>
        <w:tc>
          <w:tcPr>
            <w:tcW w:w="2127" w:type="dxa"/>
          </w:tcPr>
          <w:p w:rsidR="007269A6" w:rsidRPr="00E07353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№390 от 04.08.2022</w:t>
            </w:r>
          </w:p>
        </w:tc>
        <w:tc>
          <w:tcPr>
            <w:tcW w:w="2552" w:type="dxa"/>
          </w:tcPr>
          <w:p w:rsidR="007269A6" w:rsidRPr="00E07353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№263 от 31.01.2024</w:t>
            </w:r>
          </w:p>
        </w:tc>
      </w:tr>
      <w:tr w:rsidR="007269A6" w:rsidTr="008B2C84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8802CF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26.01.2020</w:t>
            </w:r>
          </w:p>
        </w:tc>
        <w:tc>
          <w:tcPr>
            <w:tcW w:w="2551" w:type="dxa"/>
          </w:tcPr>
          <w:p w:rsidR="007269A6" w:rsidRPr="004F3294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№13п от 31.07.2023</w:t>
            </w:r>
          </w:p>
        </w:tc>
        <w:tc>
          <w:tcPr>
            <w:tcW w:w="2127" w:type="dxa"/>
          </w:tcPr>
          <w:p w:rsidR="007269A6" w:rsidRPr="004F3294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№391 от 04.08.2022</w:t>
            </w:r>
          </w:p>
        </w:tc>
        <w:tc>
          <w:tcPr>
            <w:tcW w:w="2552" w:type="dxa"/>
          </w:tcPr>
          <w:p w:rsidR="007269A6" w:rsidRPr="008802CF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№264 от 31.01.2024</w:t>
            </w:r>
          </w:p>
        </w:tc>
      </w:tr>
      <w:tr w:rsidR="007269A6" w:rsidTr="008B2C84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E0"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E0">
              <w:rPr>
                <w:rFonts w:ascii="Times New Roman" w:hAnsi="Times New Roman" w:cs="Times New Roman"/>
                <w:sz w:val="24"/>
                <w:szCs w:val="24"/>
              </w:rPr>
              <w:t>№208 от37.04.2022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E0">
              <w:rPr>
                <w:rFonts w:ascii="Times New Roman" w:hAnsi="Times New Roman" w:cs="Times New Roman"/>
                <w:sz w:val="24"/>
                <w:szCs w:val="24"/>
              </w:rPr>
              <w:t>№269 от 11.05.2022</w:t>
            </w:r>
          </w:p>
        </w:tc>
        <w:tc>
          <w:tcPr>
            <w:tcW w:w="2552" w:type="dxa"/>
          </w:tcPr>
          <w:p w:rsidR="007269A6" w:rsidRPr="003304E0" w:rsidRDefault="007269A6" w:rsidP="00C75CE7">
            <w:pPr>
              <w:ind w:left="318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304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389 от 07.06.2024</w:t>
            </w:r>
          </w:p>
        </w:tc>
      </w:tr>
      <w:tr w:rsidR="007269A6" w:rsidTr="008B2C84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28.05.2017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№216п от 10.10.2019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№447 от 11.10.2019</w:t>
            </w:r>
          </w:p>
        </w:tc>
        <w:tc>
          <w:tcPr>
            <w:tcW w:w="2552" w:type="dxa"/>
          </w:tcPr>
          <w:p w:rsidR="007269A6" w:rsidRPr="003304E0" w:rsidRDefault="007269A6" w:rsidP="00C75CE7">
            <w:pPr>
              <w:ind w:left="31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№390 от 07.06.2024</w:t>
            </w:r>
          </w:p>
        </w:tc>
      </w:tr>
      <w:tr w:rsidR="007269A6" w:rsidTr="008B2C84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№47п от 31.07.2024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№481 от 01.08.2024</w:t>
            </w:r>
          </w:p>
        </w:tc>
        <w:tc>
          <w:tcPr>
            <w:tcW w:w="2552" w:type="dxa"/>
          </w:tcPr>
          <w:p w:rsidR="007269A6" w:rsidRPr="003304E0" w:rsidRDefault="007269A6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№493 от 14.08.2024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 от 24.05.2024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№370 от 27.05.2024</w:t>
            </w:r>
          </w:p>
        </w:tc>
        <w:tc>
          <w:tcPr>
            <w:tcW w:w="2552" w:type="dxa"/>
          </w:tcPr>
          <w:p w:rsidR="007269A6" w:rsidRPr="003304E0" w:rsidRDefault="007269A6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№506 от 27.08.2024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21.11.2020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№25п от 11.09.2023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№501 от 13.09.2023</w:t>
            </w:r>
          </w:p>
        </w:tc>
        <w:tc>
          <w:tcPr>
            <w:tcW w:w="2552" w:type="dxa"/>
          </w:tcPr>
          <w:p w:rsidR="007269A6" w:rsidRPr="003304E0" w:rsidRDefault="007269A6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№507 от 27.08.2024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03.01.2017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№208 от 15.11.2018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№414 от 28.11.2018</w:t>
            </w:r>
          </w:p>
        </w:tc>
        <w:tc>
          <w:tcPr>
            <w:tcW w:w="2552" w:type="dxa"/>
          </w:tcPr>
          <w:p w:rsidR="007269A6" w:rsidRPr="003304E0" w:rsidRDefault="007269A6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11.02.2017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№227 от 27.12.2018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№430 от 27.12.2018</w:t>
            </w:r>
          </w:p>
        </w:tc>
        <w:tc>
          <w:tcPr>
            <w:tcW w:w="2552" w:type="dxa"/>
          </w:tcPr>
          <w:p w:rsidR="007269A6" w:rsidRDefault="007269A6" w:rsidP="00C75CE7"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20.03.2016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 от 11.03.2024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№304 от 13.03.2024</w:t>
            </w:r>
          </w:p>
        </w:tc>
        <w:tc>
          <w:tcPr>
            <w:tcW w:w="2552" w:type="dxa"/>
          </w:tcPr>
          <w:p w:rsidR="007269A6" w:rsidRDefault="007269A6" w:rsidP="00C75CE7"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08.02.2017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№167п от 24.12.2018</w:t>
            </w:r>
          </w:p>
        </w:tc>
        <w:tc>
          <w:tcPr>
            <w:tcW w:w="2127" w:type="dxa"/>
          </w:tcPr>
          <w:p w:rsidR="007269A6" w:rsidRPr="00CC07A2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7A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    от 27.12.2018</w:t>
            </w:r>
          </w:p>
        </w:tc>
        <w:tc>
          <w:tcPr>
            <w:tcW w:w="2552" w:type="dxa"/>
          </w:tcPr>
          <w:p w:rsidR="007269A6" w:rsidRDefault="007269A6" w:rsidP="00C75CE7"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18.11.2016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№261 от 15.04.2019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№213 от 18.04.2019</w:t>
            </w:r>
          </w:p>
        </w:tc>
        <w:tc>
          <w:tcPr>
            <w:tcW w:w="2552" w:type="dxa"/>
          </w:tcPr>
          <w:p w:rsidR="007269A6" w:rsidRDefault="007269A6" w:rsidP="00C75CE7"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18.11.2016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№262 от 15.04.2019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№213 от 18.04.2019</w:t>
            </w:r>
          </w:p>
        </w:tc>
        <w:tc>
          <w:tcPr>
            <w:tcW w:w="2552" w:type="dxa"/>
          </w:tcPr>
          <w:p w:rsidR="007269A6" w:rsidRDefault="007269A6" w:rsidP="00C75CE7"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04.04.2017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№257 от 12.04.2019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№210 от 15.04.2019</w:t>
            </w:r>
          </w:p>
        </w:tc>
        <w:tc>
          <w:tcPr>
            <w:tcW w:w="2552" w:type="dxa"/>
          </w:tcPr>
          <w:p w:rsidR="007269A6" w:rsidRDefault="007269A6" w:rsidP="00C75CE7"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7269A6" w:rsidTr="008B2C84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 от 06.09.2021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№419 от 06.09.2021</w:t>
            </w:r>
          </w:p>
        </w:tc>
        <w:tc>
          <w:tcPr>
            <w:tcW w:w="2552" w:type="dxa"/>
          </w:tcPr>
          <w:p w:rsidR="007269A6" w:rsidRDefault="007269A6" w:rsidP="00C75CE7"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7269A6" w:rsidTr="008B2C84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01.02.2017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№127п от 09.03.2022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№217 от 10.03.2022</w:t>
            </w:r>
          </w:p>
        </w:tc>
        <w:tc>
          <w:tcPr>
            <w:tcW w:w="2552" w:type="dxa"/>
          </w:tcPr>
          <w:p w:rsidR="007269A6" w:rsidRDefault="007269A6" w:rsidP="00C75CE7"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04.12.2016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 от 20.08.2018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№270 от 21.08.2018</w:t>
            </w:r>
          </w:p>
        </w:tc>
        <w:tc>
          <w:tcPr>
            <w:tcW w:w="2552" w:type="dxa"/>
          </w:tcPr>
          <w:p w:rsidR="007269A6" w:rsidRDefault="007269A6" w:rsidP="00C75CE7"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12.06.2016</w:t>
            </w:r>
          </w:p>
        </w:tc>
        <w:tc>
          <w:tcPr>
            <w:tcW w:w="2551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№222п от 29.11.2019</w:t>
            </w:r>
          </w:p>
        </w:tc>
        <w:tc>
          <w:tcPr>
            <w:tcW w:w="2127" w:type="dxa"/>
          </w:tcPr>
          <w:p w:rsidR="007269A6" w:rsidRPr="003304E0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№514 от 05.12.2019</w:t>
            </w:r>
          </w:p>
        </w:tc>
        <w:tc>
          <w:tcPr>
            <w:tcW w:w="2552" w:type="dxa"/>
          </w:tcPr>
          <w:p w:rsidR="007269A6" w:rsidRDefault="007269A6" w:rsidP="00C75CE7"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D8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551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D8">
              <w:rPr>
                <w:rFonts w:ascii="Times New Roman" w:hAnsi="Times New Roman" w:cs="Times New Roman"/>
                <w:sz w:val="24"/>
                <w:szCs w:val="24"/>
              </w:rPr>
              <w:t>№164 от 16.10.2023</w:t>
            </w:r>
          </w:p>
        </w:tc>
        <w:tc>
          <w:tcPr>
            <w:tcW w:w="2127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D8">
              <w:rPr>
                <w:rFonts w:ascii="Times New Roman" w:hAnsi="Times New Roman" w:cs="Times New Roman"/>
                <w:sz w:val="24"/>
                <w:szCs w:val="24"/>
              </w:rPr>
              <w:t>№553 от 17.10.2023</w:t>
            </w:r>
          </w:p>
        </w:tc>
        <w:tc>
          <w:tcPr>
            <w:tcW w:w="2552" w:type="dxa"/>
          </w:tcPr>
          <w:p w:rsidR="007269A6" w:rsidRPr="00C63AD8" w:rsidRDefault="007269A6" w:rsidP="00C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D8">
              <w:rPr>
                <w:rFonts w:ascii="Times New Roman" w:hAnsi="Times New Roman" w:cs="Times New Roman"/>
                <w:sz w:val="24"/>
                <w:szCs w:val="24"/>
              </w:rPr>
              <w:t>№645 от 03.10.2024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2551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№135 от 15.09.2023</w:t>
            </w:r>
          </w:p>
        </w:tc>
        <w:tc>
          <w:tcPr>
            <w:tcW w:w="2127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№506 от 18.09.2023</w:t>
            </w:r>
          </w:p>
        </w:tc>
        <w:tc>
          <w:tcPr>
            <w:tcW w:w="2552" w:type="dxa"/>
          </w:tcPr>
          <w:p w:rsidR="007269A6" w:rsidRPr="00C63AD8" w:rsidRDefault="007269A6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№676 от 31.10.2024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10.09.2019</w:t>
            </w:r>
          </w:p>
        </w:tc>
        <w:tc>
          <w:tcPr>
            <w:tcW w:w="2551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№166 от 18.02.2022</w:t>
            </w:r>
          </w:p>
        </w:tc>
        <w:tc>
          <w:tcPr>
            <w:tcW w:w="2127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№196 от 21.02.2022</w:t>
            </w:r>
          </w:p>
        </w:tc>
        <w:tc>
          <w:tcPr>
            <w:tcW w:w="2552" w:type="dxa"/>
          </w:tcPr>
          <w:p w:rsidR="007269A6" w:rsidRPr="00C63AD8" w:rsidRDefault="007269A6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№697 от 13.11.2024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  <w:tc>
          <w:tcPr>
            <w:tcW w:w="2551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№165 от 18.02.2022</w:t>
            </w:r>
          </w:p>
        </w:tc>
        <w:tc>
          <w:tcPr>
            <w:tcW w:w="2127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№197 от 21.02.2022</w:t>
            </w:r>
          </w:p>
        </w:tc>
        <w:tc>
          <w:tcPr>
            <w:tcW w:w="2552" w:type="dxa"/>
          </w:tcPr>
          <w:p w:rsidR="007269A6" w:rsidRPr="00C63AD8" w:rsidRDefault="007269A6" w:rsidP="00C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№698 от 13.11.2024</w:t>
            </w:r>
          </w:p>
        </w:tc>
      </w:tr>
      <w:tr w:rsidR="007269A6" w:rsidTr="002427D1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7269A6" w:rsidRPr="00C63AD8" w:rsidRDefault="007269A6" w:rsidP="00C75CE7">
            <w:pPr>
              <w:ind w:left="175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13.09.2019</w:t>
            </w:r>
          </w:p>
        </w:tc>
        <w:tc>
          <w:tcPr>
            <w:tcW w:w="2551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№183 от 13.11.2023</w:t>
            </w:r>
          </w:p>
        </w:tc>
        <w:tc>
          <w:tcPr>
            <w:tcW w:w="2127" w:type="dxa"/>
          </w:tcPr>
          <w:p w:rsidR="007269A6" w:rsidRPr="00C63AD8" w:rsidRDefault="007269A6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№586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14.11.2023</w:t>
            </w:r>
          </w:p>
        </w:tc>
        <w:tc>
          <w:tcPr>
            <w:tcW w:w="2552" w:type="dxa"/>
          </w:tcPr>
          <w:p w:rsidR="007269A6" w:rsidRPr="00C63AD8" w:rsidRDefault="007269A6" w:rsidP="00C7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№702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19.11.2024</w:t>
            </w:r>
          </w:p>
        </w:tc>
      </w:tr>
      <w:tr w:rsidR="007269A6" w:rsidTr="008B2C84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  <w:vAlign w:val="bottom"/>
          </w:tcPr>
          <w:p w:rsidR="007269A6" w:rsidRPr="00943BE3" w:rsidRDefault="007269A6" w:rsidP="007E74B2">
            <w:p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69A6" w:rsidRPr="00C63AD8" w:rsidRDefault="007269A6" w:rsidP="007E74B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69A6" w:rsidRPr="00C63AD8" w:rsidRDefault="007269A6" w:rsidP="007E74B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69A6" w:rsidRDefault="007269A6" w:rsidP="008B2C84">
            <w:pPr>
              <w:ind w:hanging="714"/>
              <w:jc w:val="center"/>
            </w:pPr>
          </w:p>
        </w:tc>
      </w:tr>
      <w:tr w:rsidR="007269A6" w:rsidTr="008B2C84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  <w:vAlign w:val="bottom"/>
          </w:tcPr>
          <w:p w:rsidR="007269A6" w:rsidRDefault="007269A6" w:rsidP="007E74B2">
            <w:p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69A6" w:rsidRPr="00C63AD8" w:rsidRDefault="007269A6" w:rsidP="007E74B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69A6" w:rsidRPr="00C63AD8" w:rsidRDefault="007269A6" w:rsidP="007E74B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69A6" w:rsidRDefault="007269A6" w:rsidP="008B2C84">
            <w:pPr>
              <w:ind w:hanging="714"/>
              <w:jc w:val="center"/>
            </w:pPr>
          </w:p>
        </w:tc>
      </w:tr>
      <w:tr w:rsidR="007269A6" w:rsidTr="008B2C84">
        <w:tc>
          <w:tcPr>
            <w:tcW w:w="844" w:type="dxa"/>
          </w:tcPr>
          <w:p w:rsidR="007269A6" w:rsidRPr="004B2FB0" w:rsidRDefault="007269A6" w:rsidP="007E74B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  <w:vAlign w:val="bottom"/>
          </w:tcPr>
          <w:p w:rsidR="007269A6" w:rsidRPr="00943BE3" w:rsidRDefault="007269A6" w:rsidP="007E74B2">
            <w:p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69A6" w:rsidRPr="00C63AD8" w:rsidRDefault="007269A6" w:rsidP="007E74B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69A6" w:rsidRPr="00C63AD8" w:rsidRDefault="007269A6" w:rsidP="007E74B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69A6" w:rsidRDefault="007269A6" w:rsidP="008B2C84">
            <w:pPr>
              <w:ind w:hanging="714"/>
              <w:jc w:val="center"/>
            </w:pPr>
          </w:p>
        </w:tc>
      </w:tr>
    </w:tbl>
    <w:p w:rsidR="000E0E3E" w:rsidRPr="008B2C84" w:rsidRDefault="000E0E3E">
      <w:pPr>
        <w:rPr>
          <w:rFonts w:ascii="Times New Roman" w:hAnsi="Times New Roman" w:cs="Times New Roman"/>
        </w:rPr>
      </w:pPr>
    </w:p>
    <w:sectPr w:rsidR="000E0E3E" w:rsidRPr="008B2C84" w:rsidSect="000E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763E"/>
    <w:multiLevelType w:val="hybridMultilevel"/>
    <w:tmpl w:val="C1DCCEC2"/>
    <w:lvl w:ilvl="0" w:tplc="8952A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B2C84"/>
    <w:rsid w:val="000E0E3E"/>
    <w:rsid w:val="003510A5"/>
    <w:rsid w:val="00384AB0"/>
    <w:rsid w:val="007269A6"/>
    <w:rsid w:val="007D42B6"/>
    <w:rsid w:val="008B2C84"/>
    <w:rsid w:val="00A357A3"/>
    <w:rsid w:val="00B8185C"/>
    <w:rsid w:val="00D66E3A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84"/>
    <w:pPr>
      <w:spacing w:after="0" w:line="240" w:lineRule="auto"/>
      <w:ind w:left="714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2C84"/>
    <w:rPr>
      <w:b/>
      <w:bCs/>
    </w:rPr>
  </w:style>
  <w:style w:type="character" w:styleId="a4">
    <w:name w:val="Emphasis"/>
    <w:basedOn w:val="a0"/>
    <w:qFormat/>
    <w:rsid w:val="008B2C84"/>
    <w:rPr>
      <w:i/>
      <w:iCs/>
    </w:rPr>
  </w:style>
  <w:style w:type="table" w:styleId="a5">
    <w:name w:val="Table Grid"/>
    <w:basedOn w:val="a1"/>
    <w:uiPriority w:val="39"/>
    <w:rsid w:val="008B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2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2025-12-08T07:34:00Z</dcterms:created>
  <dcterms:modified xsi:type="dcterms:W3CDTF">2025-12-08T09:12:00Z</dcterms:modified>
</cp:coreProperties>
</file>